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62D1" w14:textId="13E29D5E" w:rsidR="00DD56D0" w:rsidRDefault="00F048BA">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Thayer Podcast    Monday, </w:t>
      </w:r>
      <w:r w:rsidR="003506D7">
        <w:rPr>
          <w:rFonts w:ascii="Times New Roman" w:eastAsia="Times New Roman" w:hAnsi="Times New Roman" w:cs="Times New Roman"/>
          <w:b/>
          <w:sz w:val="24"/>
        </w:rPr>
        <w:t>March</w:t>
      </w:r>
      <w:r w:rsidR="00945735">
        <w:rPr>
          <w:rFonts w:ascii="Times New Roman" w:eastAsia="Times New Roman" w:hAnsi="Times New Roman" w:cs="Times New Roman"/>
          <w:b/>
          <w:sz w:val="24"/>
        </w:rPr>
        <w:t xml:space="preserve"> </w:t>
      </w:r>
      <w:r w:rsidR="009775A5">
        <w:rPr>
          <w:rFonts w:ascii="Times New Roman" w:eastAsia="Times New Roman" w:hAnsi="Times New Roman" w:cs="Times New Roman"/>
          <w:b/>
          <w:sz w:val="24"/>
        </w:rPr>
        <w:t>2</w:t>
      </w:r>
      <w:r w:rsidR="00A27C2B">
        <w:rPr>
          <w:rFonts w:ascii="Times New Roman" w:eastAsia="Times New Roman" w:hAnsi="Times New Roman" w:cs="Times New Roman"/>
          <w:b/>
          <w:sz w:val="24"/>
        </w:rPr>
        <w:t>3</w:t>
      </w:r>
      <w:r>
        <w:rPr>
          <w:rFonts w:ascii="Times New Roman" w:eastAsia="Times New Roman" w:hAnsi="Times New Roman" w:cs="Times New Roman"/>
          <w:b/>
          <w:sz w:val="24"/>
        </w:rPr>
        <w:t>, 202</w:t>
      </w:r>
      <w:r w:rsidR="00B4378A">
        <w:rPr>
          <w:rFonts w:ascii="Times New Roman" w:eastAsia="Times New Roman" w:hAnsi="Times New Roman" w:cs="Times New Roman"/>
          <w:b/>
          <w:sz w:val="24"/>
        </w:rPr>
        <w:t>6</w:t>
      </w:r>
      <w:r>
        <w:rPr>
          <w:rFonts w:ascii="Times New Roman" w:eastAsia="Times New Roman" w:hAnsi="Times New Roman" w:cs="Times New Roman"/>
          <w:sz w:val="24"/>
        </w:rPr>
        <w:t xml:space="preserve"> </w:t>
      </w:r>
    </w:p>
    <w:p w14:paraId="65FC8F11" w14:textId="1892466C" w:rsidR="00DD56D0" w:rsidRPr="00A936E4" w:rsidRDefault="00A27C2B">
      <w:pPr>
        <w:spacing w:after="0" w:line="240" w:lineRule="auto"/>
        <w:rPr>
          <w:rFonts w:ascii="Comic Sans MS" w:eastAsia="Comic Sans MS" w:hAnsi="Comic Sans MS" w:cs="Comic Sans MS"/>
          <w:b/>
          <w:sz w:val="28"/>
          <w:szCs w:val="28"/>
        </w:rPr>
      </w:pPr>
      <w:r>
        <w:rPr>
          <w:rFonts w:ascii="Comic Sans MS" w:eastAsia="Comic Sans MS" w:hAnsi="Comic Sans MS" w:cs="Comic Sans MS"/>
          <w:b/>
          <w:sz w:val="40"/>
        </w:rPr>
        <w:t>My Friend is Gone</w:t>
      </w:r>
    </w:p>
    <w:p w14:paraId="25096049" w14:textId="7EA2923B" w:rsidR="00DD56D0" w:rsidRPr="00A936E4" w:rsidRDefault="00A27C2B">
      <w:pPr>
        <w:spacing w:after="0" w:line="240" w:lineRule="auto"/>
        <w:rPr>
          <w:rFonts w:ascii="Times New Roman" w:eastAsia="Times New Roman" w:hAnsi="Times New Roman" w:cs="Times New Roman"/>
          <w:sz w:val="20"/>
        </w:rPr>
      </w:pPr>
      <w:hyperlink r:id="rId5" w:history="1">
        <w:r w:rsidRPr="00705ED7">
          <w:rPr>
            <w:rStyle w:val="Hyperlink"/>
            <w:rFonts w:ascii="Times New Roman" w:eastAsia="Times New Roman" w:hAnsi="Times New Roman" w:cs="Times New Roman"/>
            <w:sz w:val="20"/>
          </w:rPr>
          <w:t>http://www.tedthayer.com/03-</w:t>
        </w:r>
        <w:r w:rsidR="009775A5">
          <w:rPr>
            <w:rStyle w:val="Hyperlink"/>
            <w:rFonts w:ascii="Times New Roman" w:eastAsia="Times New Roman" w:hAnsi="Times New Roman" w:cs="Times New Roman"/>
            <w:sz w:val="20"/>
          </w:rPr>
          <w:t>2</w:t>
        </w:r>
        <w:r w:rsidRPr="00705ED7">
          <w:rPr>
            <w:rStyle w:val="Hyperlink"/>
            <w:rFonts w:ascii="Times New Roman" w:eastAsia="Times New Roman" w:hAnsi="Times New Roman" w:cs="Times New Roman"/>
            <w:sz w:val="20"/>
          </w:rPr>
          <w:t>3-2026%20Podcast.mp4</w:t>
        </w:r>
      </w:hyperlink>
    </w:p>
    <w:p w14:paraId="73BF9394" w14:textId="77777777" w:rsidR="00DD56D0" w:rsidRDefault="00F048B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J E Ted Thayer</w:t>
      </w:r>
    </w:p>
    <w:p w14:paraId="1FDC80A8" w14:textId="4BF245D2" w:rsidR="00122C25" w:rsidRDefault="00122C25" w:rsidP="00122C25">
      <w:pPr>
        <w:spacing w:after="0" w:line="240" w:lineRule="auto"/>
        <w:rPr>
          <w:rFonts w:ascii="Times New Roman" w:eastAsia="Times New Roman" w:hAnsi="Times New Roman" w:cs="Times New Roman"/>
        </w:rPr>
      </w:pPr>
    </w:p>
    <w:p w14:paraId="72ED3D57" w14:textId="16D889B8" w:rsidR="00FA0DE0" w:rsidRDefault="00A27C2B"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My dear wife Claudette passed away on July 29th in 2019. We had been married for over 57 years. A great many folks know what I’m talking about when I say I miss her. I really do, because she was my pal, my friend, my confidant, my lover, my keeper and the </w:t>
      </w:r>
      <w:r w:rsidR="002349DF">
        <w:rPr>
          <w:rFonts w:ascii="Times New Roman" w:eastAsia="Times New Roman" w:hAnsi="Times New Roman" w:cs="Times New Roman"/>
        </w:rPr>
        <w:t xml:space="preserve">loving </w:t>
      </w:r>
      <w:r>
        <w:rPr>
          <w:rFonts w:ascii="Times New Roman" w:eastAsia="Times New Roman" w:hAnsi="Times New Roman" w:cs="Times New Roman"/>
        </w:rPr>
        <w:t>mother o</w:t>
      </w:r>
      <w:r w:rsidR="002349DF">
        <w:rPr>
          <w:rFonts w:ascii="Times New Roman" w:eastAsia="Times New Roman" w:hAnsi="Times New Roman" w:cs="Times New Roman"/>
        </w:rPr>
        <w:t>f</w:t>
      </w:r>
      <w:r>
        <w:rPr>
          <w:rFonts w:ascii="Times New Roman" w:eastAsia="Times New Roman" w:hAnsi="Times New Roman" w:cs="Times New Roman"/>
        </w:rPr>
        <w:t xml:space="preserve"> our </w:t>
      </w:r>
      <w:r w:rsidR="00117FE1">
        <w:rPr>
          <w:rFonts w:ascii="Times New Roman" w:eastAsia="Times New Roman" w:hAnsi="Times New Roman" w:cs="Times New Roman"/>
        </w:rPr>
        <w:t xml:space="preserve">beautiful </w:t>
      </w:r>
      <w:r>
        <w:rPr>
          <w:rFonts w:ascii="Times New Roman" w:eastAsia="Times New Roman" w:hAnsi="Times New Roman" w:cs="Times New Roman"/>
        </w:rPr>
        <w:t>children.</w:t>
      </w:r>
    </w:p>
    <w:p w14:paraId="15FA8098" w14:textId="77777777" w:rsidR="00A27C2B" w:rsidRPr="00A434F7" w:rsidRDefault="00A27C2B" w:rsidP="00A27C2B">
      <w:pPr>
        <w:spacing w:after="0" w:line="240" w:lineRule="auto"/>
        <w:rPr>
          <w:rFonts w:ascii="Times New Roman" w:eastAsia="Times New Roman" w:hAnsi="Times New Roman" w:cs="Times New Roman"/>
          <w:sz w:val="16"/>
          <w:szCs w:val="16"/>
        </w:rPr>
      </w:pPr>
    </w:p>
    <w:p w14:paraId="6D976D5C" w14:textId="38293C8E" w:rsidR="00A27C2B" w:rsidRDefault="00A27C2B"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I have a friend in California who lost her husband of some 30 years</w:t>
      </w:r>
      <w:r w:rsidR="00826E44">
        <w:rPr>
          <w:rFonts w:ascii="Times New Roman" w:eastAsia="Times New Roman" w:hAnsi="Times New Roman" w:cs="Times New Roman"/>
        </w:rPr>
        <w:t xml:space="preserve"> last May</w:t>
      </w:r>
      <w:r>
        <w:rPr>
          <w:rFonts w:ascii="Times New Roman" w:eastAsia="Times New Roman" w:hAnsi="Times New Roman" w:cs="Times New Roman"/>
        </w:rPr>
        <w:t xml:space="preserve">, a man she married many decades ago and then divorced. After two more </w:t>
      </w:r>
      <w:r w:rsidR="00826E44">
        <w:rPr>
          <w:rFonts w:ascii="Times New Roman" w:eastAsia="Times New Roman" w:hAnsi="Times New Roman" w:cs="Times New Roman"/>
        </w:rPr>
        <w:t xml:space="preserve">unhappy </w:t>
      </w:r>
      <w:r>
        <w:rPr>
          <w:rFonts w:ascii="Times New Roman" w:eastAsia="Times New Roman" w:hAnsi="Times New Roman" w:cs="Times New Roman"/>
        </w:rPr>
        <w:t>marriages, she ran into her first husband</w:t>
      </w:r>
      <w:r w:rsidR="00826E44">
        <w:rPr>
          <w:rFonts w:ascii="Times New Roman" w:eastAsia="Times New Roman" w:hAnsi="Times New Roman" w:cs="Times New Roman"/>
        </w:rPr>
        <w:t xml:space="preserve"> more or less by accident</w:t>
      </w:r>
      <w:r>
        <w:rPr>
          <w:rFonts w:ascii="Times New Roman" w:eastAsia="Times New Roman" w:hAnsi="Times New Roman" w:cs="Times New Roman"/>
        </w:rPr>
        <w:t xml:space="preserve">. They both had grown up and they were an inseparable couple for </w:t>
      </w:r>
      <w:r w:rsidR="00826E44">
        <w:rPr>
          <w:rFonts w:ascii="Times New Roman" w:eastAsia="Times New Roman" w:hAnsi="Times New Roman" w:cs="Times New Roman"/>
        </w:rPr>
        <w:t xml:space="preserve">the next </w:t>
      </w:r>
      <w:r>
        <w:rPr>
          <w:rFonts w:ascii="Times New Roman" w:eastAsia="Times New Roman" w:hAnsi="Times New Roman" w:cs="Times New Roman"/>
        </w:rPr>
        <w:t>three decades. And then he died. She and I had been close friends back in the fifties</w:t>
      </w:r>
      <w:r w:rsidR="005F0524">
        <w:rPr>
          <w:rFonts w:ascii="Times New Roman" w:eastAsia="Times New Roman" w:hAnsi="Times New Roman" w:cs="Times New Roman"/>
        </w:rPr>
        <w:t xml:space="preserve">, </w:t>
      </w:r>
      <w:r w:rsidR="00703A51">
        <w:rPr>
          <w:rFonts w:ascii="Times New Roman" w:eastAsia="Times New Roman" w:hAnsi="Times New Roman" w:cs="Times New Roman"/>
        </w:rPr>
        <w:t>and</w:t>
      </w:r>
      <w:r w:rsidR="005F0524">
        <w:rPr>
          <w:rFonts w:ascii="Times New Roman" w:eastAsia="Times New Roman" w:hAnsi="Times New Roman" w:cs="Times New Roman"/>
        </w:rPr>
        <w:t xml:space="preserve"> </w:t>
      </w:r>
      <w:r w:rsidR="00117FE1">
        <w:rPr>
          <w:rFonts w:ascii="Times New Roman" w:eastAsia="Times New Roman" w:hAnsi="Times New Roman" w:cs="Times New Roman"/>
        </w:rPr>
        <w:t xml:space="preserve">lately </w:t>
      </w:r>
      <w:r w:rsidR="005F0524">
        <w:rPr>
          <w:rFonts w:ascii="Times New Roman" w:eastAsia="Times New Roman" w:hAnsi="Times New Roman" w:cs="Times New Roman"/>
        </w:rPr>
        <w:t>we</w:t>
      </w:r>
      <w:r w:rsidR="00117FE1">
        <w:rPr>
          <w:rFonts w:ascii="Times New Roman" w:eastAsia="Times New Roman" w:hAnsi="Times New Roman" w:cs="Times New Roman"/>
        </w:rPr>
        <w:t>’</w:t>
      </w:r>
      <w:r w:rsidR="00826E44">
        <w:rPr>
          <w:rFonts w:ascii="Times New Roman" w:eastAsia="Times New Roman" w:hAnsi="Times New Roman" w:cs="Times New Roman"/>
        </w:rPr>
        <w:t>ve been</w:t>
      </w:r>
      <w:r w:rsidR="005F0524">
        <w:rPr>
          <w:rFonts w:ascii="Times New Roman" w:eastAsia="Times New Roman" w:hAnsi="Times New Roman" w:cs="Times New Roman"/>
        </w:rPr>
        <w:t xml:space="preserve"> able to commiserate about our spouses’ ab</w:t>
      </w:r>
      <w:r w:rsidR="00826E44">
        <w:rPr>
          <w:rFonts w:ascii="Times New Roman" w:eastAsia="Times New Roman" w:hAnsi="Times New Roman" w:cs="Times New Roman"/>
        </w:rPr>
        <w:t>s</w:t>
      </w:r>
      <w:r w:rsidR="005F0524">
        <w:rPr>
          <w:rFonts w:ascii="Times New Roman" w:eastAsia="Times New Roman" w:hAnsi="Times New Roman" w:cs="Times New Roman"/>
        </w:rPr>
        <w:t>en</w:t>
      </w:r>
      <w:r w:rsidR="00826E44">
        <w:rPr>
          <w:rFonts w:ascii="Times New Roman" w:eastAsia="Times New Roman" w:hAnsi="Times New Roman" w:cs="Times New Roman"/>
        </w:rPr>
        <w:t>c</w:t>
      </w:r>
      <w:r w:rsidR="005F0524">
        <w:rPr>
          <w:rFonts w:ascii="Times New Roman" w:eastAsia="Times New Roman" w:hAnsi="Times New Roman" w:cs="Times New Roman"/>
        </w:rPr>
        <w:t>e</w:t>
      </w:r>
      <w:r w:rsidR="00826E44">
        <w:rPr>
          <w:rFonts w:ascii="Times New Roman" w:eastAsia="Times New Roman" w:hAnsi="Times New Roman" w:cs="Times New Roman"/>
        </w:rPr>
        <w:t>s</w:t>
      </w:r>
      <w:r w:rsidR="005F0524">
        <w:rPr>
          <w:rFonts w:ascii="Times New Roman" w:eastAsia="Times New Roman" w:hAnsi="Times New Roman" w:cs="Times New Roman"/>
        </w:rPr>
        <w:t>.</w:t>
      </w:r>
    </w:p>
    <w:p w14:paraId="66137F40" w14:textId="77777777" w:rsidR="005F0524" w:rsidRPr="00A434F7" w:rsidRDefault="005F0524" w:rsidP="00A27C2B">
      <w:pPr>
        <w:spacing w:after="0" w:line="240" w:lineRule="auto"/>
        <w:rPr>
          <w:rFonts w:ascii="Times New Roman" w:eastAsia="Times New Roman" w:hAnsi="Times New Roman" w:cs="Times New Roman"/>
          <w:sz w:val="16"/>
          <w:szCs w:val="16"/>
        </w:rPr>
      </w:pPr>
    </w:p>
    <w:p w14:paraId="12CF9F5E" w14:textId="57FC3F24" w:rsidR="005F0524" w:rsidRDefault="005F0524"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just recently lost another friend </w:t>
      </w:r>
      <w:r w:rsidR="00826E44">
        <w:rPr>
          <w:rFonts w:ascii="Times New Roman" w:eastAsia="Times New Roman" w:hAnsi="Times New Roman" w:cs="Times New Roman"/>
        </w:rPr>
        <w:t xml:space="preserve">- </w:t>
      </w:r>
      <w:r>
        <w:rPr>
          <w:rFonts w:ascii="Times New Roman" w:eastAsia="Times New Roman" w:hAnsi="Times New Roman" w:cs="Times New Roman"/>
        </w:rPr>
        <w:t xml:space="preserve">here locally. She and I met a little over three years ago when she moved here to central Arizona </w:t>
      </w:r>
      <w:r w:rsidR="00826E44">
        <w:rPr>
          <w:rFonts w:ascii="Times New Roman" w:eastAsia="Times New Roman" w:hAnsi="Times New Roman" w:cs="Times New Roman"/>
        </w:rPr>
        <w:t xml:space="preserve">from Mesa </w:t>
      </w:r>
      <w:r>
        <w:rPr>
          <w:rFonts w:ascii="Times New Roman" w:eastAsia="Times New Roman" w:hAnsi="Times New Roman" w:cs="Times New Roman"/>
        </w:rPr>
        <w:t xml:space="preserve">and bought a house in Wheatfields. We became very close as I helped her settle into her new home. </w:t>
      </w:r>
      <w:r w:rsidR="00826E44">
        <w:rPr>
          <w:rFonts w:ascii="Times New Roman" w:eastAsia="Times New Roman" w:hAnsi="Times New Roman" w:cs="Times New Roman"/>
        </w:rPr>
        <w:t xml:space="preserve">While I constructed the living room, sitting room and bedroom curtain set-ups, </w:t>
      </w:r>
      <w:r w:rsidR="00631640">
        <w:rPr>
          <w:rFonts w:ascii="Times New Roman" w:eastAsia="Times New Roman" w:hAnsi="Times New Roman" w:cs="Times New Roman"/>
        </w:rPr>
        <w:t>s</w:t>
      </w:r>
      <w:r>
        <w:rPr>
          <w:rFonts w:ascii="Times New Roman" w:eastAsia="Times New Roman" w:hAnsi="Times New Roman" w:cs="Times New Roman"/>
        </w:rPr>
        <w:t xml:space="preserve">he knitted curtains for the kitchen and bathroom windows – yes knitted! She was an accomplished knitter and she made all sorts of cool stuff – </w:t>
      </w:r>
      <w:r w:rsidR="00826E44">
        <w:rPr>
          <w:rFonts w:ascii="Times New Roman" w:eastAsia="Times New Roman" w:hAnsi="Times New Roman" w:cs="Times New Roman"/>
        </w:rPr>
        <w:t>kinda</w:t>
      </w:r>
      <w:r>
        <w:rPr>
          <w:rFonts w:ascii="Times New Roman" w:eastAsia="Times New Roman" w:hAnsi="Times New Roman" w:cs="Times New Roman"/>
        </w:rPr>
        <w:t xml:space="preserve"> like quilting</w:t>
      </w:r>
      <w:r w:rsidR="00826E44">
        <w:rPr>
          <w:rFonts w:ascii="Times New Roman" w:eastAsia="Times New Roman" w:hAnsi="Times New Roman" w:cs="Times New Roman"/>
        </w:rPr>
        <w:t xml:space="preserve"> -</w:t>
      </w:r>
      <w:r>
        <w:rPr>
          <w:rFonts w:ascii="Times New Roman" w:eastAsia="Times New Roman" w:hAnsi="Times New Roman" w:cs="Times New Roman"/>
        </w:rPr>
        <w:t xml:space="preserve"> involving unimaginable skills</w:t>
      </w:r>
      <w:r w:rsidR="00631640">
        <w:rPr>
          <w:rFonts w:ascii="Times New Roman" w:eastAsia="Times New Roman" w:hAnsi="Times New Roman" w:cs="Times New Roman"/>
        </w:rPr>
        <w:t xml:space="preserve"> and the patience of Job</w:t>
      </w:r>
      <w:r>
        <w:rPr>
          <w:rFonts w:ascii="Times New Roman" w:eastAsia="Times New Roman" w:hAnsi="Times New Roman" w:cs="Times New Roman"/>
        </w:rPr>
        <w:t>!</w:t>
      </w:r>
    </w:p>
    <w:p w14:paraId="7E4F4390" w14:textId="77777777" w:rsidR="005F0524" w:rsidRPr="00A434F7" w:rsidRDefault="005F0524" w:rsidP="00A27C2B">
      <w:pPr>
        <w:spacing w:after="0" w:line="240" w:lineRule="auto"/>
        <w:rPr>
          <w:rFonts w:ascii="Times New Roman" w:eastAsia="Times New Roman" w:hAnsi="Times New Roman" w:cs="Times New Roman"/>
          <w:sz w:val="16"/>
          <w:szCs w:val="16"/>
        </w:rPr>
      </w:pPr>
    </w:p>
    <w:p w14:paraId="47C807EE" w14:textId="10EA72DE" w:rsidR="00B83CD3" w:rsidRDefault="00B83CD3"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woman was in her late seventies and she gave me a key to her place so if she needed 911 help, I could be there in less than three minutes - long before the Fire Department arrived! She said she wanted me there so the firemen wouldn’t </w:t>
      </w:r>
      <w:r w:rsidR="00686671">
        <w:rPr>
          <w:rFonts w:ascii="Times New Roman" w:eastAsia="Times New Roman" w:hAnsi="Times New Roman" w:cs="Times New Roman"/>
        </w:rPr>
        <w:t>kick in</w:t>
      </w:r>
      <w:r>
        <w:rPr>
          <w:rFonts w:ascii="Times New Roman" w:eastAsia="Times New Roman" w:hAnsi="Times New Roman" w:cs="Times New Roman"/>
        </w:rPr>
        <w:t xml:space="preserve"> the door!  </w:t>
      </w:r>
    </w:p>
    <w:p w14:paraId="7218882D" w14:textId="77777777" w:rsidR="00B83CD3" w:rsidRPr="00A434F7" w:rsidRDefault="00B83CD3" w:rsidP="00A27C2B">
      <w:pPr>
        <w:spacing w:after="0" w:line="240" w:lineRule="auto"/>
        <w:rPr>
          <w:rFonts w:ascii="Times New Roman" w:eastAsia="Times New Roman" w:hAnsi="Times New Roman" w:cs="Times New Roman"/>
          <w:sz w:val="16"/>
          <w:szCs w:val="16"/>
        </w:rPr>
      </w:pPr>
    </w:p>
    <w:p w14:paraId="5EF71291" w14:textId="77777777" w:rsidR="00C167BB" w:rsidRDefault="00B83CD3"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The two of us</w:t>
      </w:r>
      <w:r w:rsidR="005F0524">
        <w:rPr>
          <w:rFonts w:ascii="Times New Roman" w:eastAsia="Times New Roman" w:hAnsi="Times New Roman" w:cs="Times New Roman"/>
        </w:rPr>
        <w:t xml:space="preserve"> talked on the phone every day except Mondays and Thursdays when we had dinner together and played Casino, a card game her grandmother taught her when she was just seven years old! A couple of weeks ago, she didn’t answer her phone – two days in a row</w:t>
      </w:r>
      <w:r>
        <w:rPr>
          <w:rFonts w:ascii="Times New Roman" w:eastAsia="Times New Roman" w:hAnsi="Times New Roman" w:cs="Times New Roman"/>
        </w:rPr>
        <w:t xml:space="preserve"> – so I went to her home to check on her. The car was there, but she didn’t answer the door, so I let myself in. </w:t>
      </w:r>
      <w:r w:rsidR="00C167BB">
        <w:rPr>
          <w:rFonts w:ascii="Times New Roman" w:eastAsia="Times New Roman" w:hAnsi="Times New Roman" w:cs="Times New Roman"/>
        </w:rPr>
        <w:t xml:space="preserve">I found her. Cold.  </w:t>
      </w:r>
      <w:r>
        <w:rPr>
          <w:rFonts w:ascii="Times New Roman" w:eastAsia="Times New Roman" w:hAnsi="Times New Roman" w:cs="Times New Roman"/>
        </w:rPr>
        <w:t xml:space="preserve">She had a massive heart attack and died almost instantly </w:t>
      </w:r>
      <w:r w:rsidR="00C167BB">
        <w:rPr>
          <w:rFonts w:ascii="Times New Roman" w:eastAsia="Times New Roman" w:hAnsi="Times New Roman" w:cs="Times New Roman"/>
        </w:rPr>
        <w:t>as</w:t>
      </w:r>
      <w:r>
        <w:rPr>
          <w:rFonts w:ascii="Times New Roman" w:eastAsia="Times New Roman" w:hAnsi="Times New Roman" w:cs="Times New Roman"/>
        </w:rPr>
        <w:t xml:space="preserve"> she</w:t>
      </w:r>
      <w:r w:rsidR="00C167BB">
        <w:rPr>
          <w:rFonts w:ascii="Times New Roman" w:eastAsia="Times New Roman" w:hAnsi="Times New Roman" w:cs="Times New Roman"/>
        </w:rPr>
        <w:t xml:space="preserve"> collapsed on her bedroom floor the day before.</w:t>
      </w:r>
      <w:r>
        <w:rPr>
          <w:rFonts w:ascii="Times New Roman" w:eastAsia="Times New Roman" w:hAnsi="Times New Roman" w:cs="Times New Roman"/>
        </w:rPr>
        <w:t xml:space="preserve"> </w:t>
      </w:r>
    </w:p>
    <w:p w14:paraId="001D520D" w14:textId="77777777" w:rsidR="00C167BB" w:rsidRPr="00A434F7" w:rsidRDefault="00C167BB" w:rsidP="00A27C2B">
      <w:pPr>
        <w:spacing w:after="0" w:line="240" w:lineRule="auto"/>
        <w:rPr>
          <w:rFonts w:ascii="Times New Roman" w:eastAsia="Times New Roman" w:hAnsi="Times New Roman" w:cs="Times New Roman"/>
          <w:sz w:val="16"/>
          <w:szCs w:val="16"/>
        </w:rPr>
      </w:pPr>
    </w:p>
    <w:p w14:paraId="4FF08755" w14:textId="77777777" w:rsidR="00A16F63" w:rsidRDefault="00C167BB"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It was a terrible shock, but I managed to do all the stuff family would do, including notifying friends and family of her demise. It took the better part of two weeks for her two boys, now men, to get away from Detroit and the Philippines</w:t>
      </w:r>
      <w:r w:rsidR="00A16F63">
        <w:rPr>
          <w:rFonts w:ascii="Times New Roman" w:eastAsia="Times New Roman" w:hAnsi="Times New Roman" w:cs="Times New Roman"/>
        </w:rPr>
        <w:t>.</w:t>
      </w:r>
      <w:r>
        <w:rPr>
          <w:rFonts w:ascii="Times New Roman" w:eastAsia="Times New Roman" w:hAnsi="Times New Roman" w:cs="Times New Roman"/>
        </w:rPr>
        <w:t xml:space="preserve"> </w:t>
      </w:r>
      <w:r w:rsidR="00A16F63">
        <w:rPr>
          <w:rFonts w:ascii="Times New Roman" w:eastAsia="Times New Roman" w:hAnsi="Times New Roman" w:cs="Times New Roman"/>
        </w:rPr>
        <w:t xml:space="preserve"> They had to </w:t>
      </w:r>
      <w:r>
        <w:rPr>
          <w:rFonts w:ascii="Times New Roman" w:eastAsia="Times New Roman" w:hAnsi="Times New Roman" w:cs="Times New Roman"/>
        </w:rPr>
        <w:t>tie up the loose ends and start the proc</w:t>
      </w:r>
      <w:r w:rsidR="00A16F63">
        <w:rPr>
          <w:rFonts w:ascii="Times New Roman" w:eastAsia="Times New Roman" w:hAnsi="Times New Roman" w:cs="Times New Roman"/>
        </w:rPr>
        <w:t>e</w:t>
      </w:r>
      <w:r>
        <w:rPr>
          <w:rFonts w:ascii="Times New Roman" w:eastAsia="Times New Roman" w:hAnsi="Times New Roman" w:cs="Times New Roman"/>
        </w:rPr>
        <w:t xml:space="preserve">edings to sell the house and car and get all the other stuff </w:t>
      </w:r>
      <w:r w:rsidR="00A16F63">
        <w:rPr>
          <w:rFonts w:ascii="Times New Roman" w:eastAsia="Times New Roman" w:hAnsi="Times New Roman" w:cs="Times New Roman"/>
        </w:rPr>
        <w:t xml:space="preserve">done </w:t>
      </w:r>
      <w:r>
        <w:rPr>
          <w:rFonts w:ascii="Times New Roman" w:eastAsia="Times New Roman" w:hAnsi="Times New Roman" w:cs="Times New Roman"/>
        </w:rPr>
        <w:t>that comes with the territory.</w:t>
      </w:r>
      <w:r w:rsidR="00A16F63">
        <w:rPr>
          <w:rFonts w:ascii="Times New Roman" w:eastAsia="Times New Roman" w:hAnsi="Times New Roman" w:cs="Times New Roman"/>
        </w:rPr>
        <w:t xml:space="preserve"> I know it was tough on both of those guys. They are such good sons.</w:t>
      </w:r>
    </w:p>
    <w:p w14:paraId="523F6A5E" w14:textId="77777777" w:rsidR="00A16F63" w:rsidRPr="00A434F7" w:rsidRDefault="00A16F63" w:rsidP="00A27C2B">
      <w:pPr>
        <w:spacing w:after="0" w:line="240" w:lineRule="auto"/>
        <w:rPr>
          <w:rFonts w:ascii="Times New Roman" w:eastAsia="Times New Roman" w:hAnsi="Times New Roman" w:cs="Times New Roman"/>
          <w:sz w:val="16"/>
          <w:szCs w:val="16"/>
        </w:rPr>
      </w:pPr>
    </w:p>
    <w:p w14:paraId="43E854E5" w14:textId="234F10B9" w:rsidR="005F0524" w:rsidRDefault="00A16F63" w:rsidP="00A27C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me. it wasn’t like when Claudette passed – I was with her when she died. And it wasn’t like the passing of my mom and dad and my brother and sister-in-law. I wasn’t there with any of them. I miss them all, but I mourn the passing of my wife the most.  </w:t>
      </w:r>
      <w:r w:rsidR="00686671">
        <w:rPr>
          <w:rFonts w:ascii="Times New Roman" w:eastAsia="Times New Roman" w:hAnsi="Times New Roman" w:cs="Times New Roman"/>
        </w:rPr>
        <w:t>And y</w:t>
      </w:r>
      <w:r>
        <w:rPr>
          <w:rFonts w:ascii="Times New Roman" w:eastAsia="Times New Roman" w:hAnsi="Times New Roman" w:cs="Times New Roman"/>
        </w:rPr>
        <w:t xml:space="preserve">es, I do so miss the companionship and </w:t>
      </w:r>
      <w:r w:rsidR="00686671">
        <w:rPr>
          <w:rFonts w:ascii="Times New Roman" w:eastAsia="Times New Roman" w:hAnsi="Times New Roman" w:cs="Times New Roman"/>
        </w:rPr>
        <w:t xml:space="preserve">the deep </w:t>
      </w:r>
      <w:r>
        <w:rPr>
          <w:rFonts w:ascii="Times New Roman" w:eastAsia="Times New Roman" w:hAnsi="Times New Roman" w:cs="Times New Roman"/>
        </w:rPr>
        <w:t xml:space="preserve">bond my dear friend </w:t>
      </w:r>
      <w:r w:rsidR="00686671">
        <w:rPr>
          <w:rFonts w:ascii="Times New Roman" w:eastAsia="Times New Roman" w:hAnsi="Times New Roman" w:cs="Times New Roman"/>
        </w:rPr>
        <w:t>and I had.  She</w:t>
      </w:r>
      <w:r>
        <w:rPr>
          <w:rFonts w:ascii="Times New Roman" w:eastAsia="Times New Roman" w:hAnsi="Times New Roman" w:cs="Times New Roman"/>
        </w:rPr>
        <w:t xml:space="preserve"> live</w:t>
      </w:r>
      <w:r w:rsidR="00686671">
        <w:rPr>
          <w:rFonts w:ascii="Times New Roman" w:eastAsia="Times New Roman" w:hAnsi="Times New Roman" w:cs="Times New Roman"/>
        </w:rPr>
        <w:t>d</w:t>
      </w:r>
      <w:r>
        <w:rPr>
          <w:rFonts w:ascii="Times New Roman" w:eastAsia="Times New Roman" w:hAnsi="Times New Roman" w:cs="Times New Roman"/>
        </w:rPr>
        <w:t xml:space="preserve"> exactly one mile from my front door.</w:t>
      </w:r>
      <w:r w:rsidR="00686671">
        <w:rPr>
          <w:rFonts w:ascii="Times New Roman" w:eastAsia="Times New Roman" w:hAnsi="Times New Roman" w:cs="Times New Roman"/>
        </w:rPr>
        <w:t xml:space="preserve"> It’s lonely now.</w:t>
      </w:r>
      <w:r>
        <w:rPr>
          <w:rFonts w:ascii="Times New Roman" w:eastAsia="Times New Roman" w:hAnsi="Times New Roman" w:cs="Times New Roman"/>
        </w:rPr>
        <w:t xml:space="preserve"> </w:t>
      </w:r>
      <w:r w:rsidR="00C167BB">
        <w:rPr>
          <w:rFonts w:ascii="Times New Roman" w:eastAsia="Times New Roman" w:hAnsi="Times New Roman" w:cs="Times New Roman"/>
        </w:rPr>
        <w:t xml:space="preserve"> </w:t>
      </w:r>
      <w:r w:rsidR="00B83CD3">
        <w:rPr>
          <w:rFonts w:ascii="Times New Roman" w:eastAsia="Times New Roman" w:hAnsi="Times New Roman" w:cs="Times New Roman"/>
        </w:rPr>
        <w:t xml:space="preserve"> </w:t>
      </w:r>
      <w:r w:rsidR="005F0524">
        <w:rPr>
          <w:rFonts w:ascii="Times New Roman" w:eastAsia="Times New Roman" w:hAnsi="Times New Roman" w:cs="Times New Roman"/>
        </w:rPr>
        <w:t xml:space="preserve"> </w:t>
      </w:r>
    </w:p>
    <w:p w14:paraId="35A9C7EE" w14:textId="77777777" w:rsidR="00FA0DE0" w:rsidRPr="00A434F7" w:rsidRDefault="00FA0DE0" w:rsidP="00122C25">
      <w:pPr>
        <w:spacing w:after="0" w:line="240" w:lineRule="auto"/>
        <w:rPr>
          <w:rFonts w:ascii="Times New Roman" w:eastAsia="Times New Roman" w:hAnsi="Times New Roman" w:cs="Times New Roman"/>
          <w:sz w:val="16"/>
          <w:szCs w:val="16"/>
        </w:rPr>
      </w:pPr>
    </w:p>
    <w:p w14:paraId="17D3EC78" w14:textId="407BA47A" w:rsidR="005475DC" w:rsidRDefault="00826E44" w:rsidP="00122C25">
      <w:pPr>
        <w:spacing w:after="0" w:line="240" w:lineRule="auto"/>
        <w:rPr>
          <w:rFonts w:ascii="Times New Roman" w:eastAsia="Times New Roman" w:hAnsi="Times New Roman" w:cs="Times New Roman"/>
        </w:rPr>
      </w:pPr>
      <w:r>
        <w:rPr>
          <w:rFonts w:ascii="Times New Roman" w:eastAsia="Times New Roman" w:hAnsi="Times New Roman" w:cs="Times New Roman"/>
        </w:rPr>
        <w:t>But, I</w:t>
      </w:r>
      <w:r w:rsidR="00686671">
        <w:rPr>
          <w:rFonts w:ascii="Times New Roman" w:eastAsia="Times New Roman" w:hAnsi="Times New Roman" w:cs="Times New Roman"/>
        </w:rPr>
        <w:t>’ve found that t</w:t>
      </w:r>
      <w:r w:rsidR="000966AD">
        <w:rPr>
          <w:rFonts w:ascii="Times New Roman" w:eastAsia="Times New Roman" w:hAnsi="Times New Roman" w:cs="Times New Roman"/>
        </w:rPr>
        <w:t>alking to Jesus</w:t>
      </w:r>
      <w:r w:rsidR="00CF0A61">
        <w:rPr>
          <w:rFonts w:ascii="Times New Roman" w:eastAsia="Times New Roman" w:hAnsi="Times New Roman" w:cs="Times New Roman"/>
        </w:rPr>
        <w:t xml:space="preserve"> </w:t>
      </w:r>
      <w:r w:rsidR="00686671">
        <w:rPr>
          <w:rFonts w:ascii="Times New Roman" w:eastAsia="Times New Roman" w:hAnsi="Times New Roman" w:cs="Times New Roman"/>
        </w:rPr>
        <w:t>helps a lot</w:t>
      </w:r>
      <w:r w:rsidR="00CF0A61">
        <w:rPr>
          <w:rFonts w:ascii="Times New Roman" w:eastAsia="Times New Roman" w:hAnsi="Times New Roman" w:cs="Times New Roman"/>
        </w:rPr>
        <w:t xml:space="preserve">! </w:t>
      </w:r>
      <w:r w:rsidR="000966AD">
        <w:rPr>
          <w:rFonts w:ascii="Times New Roman" w:eastAsia="Times New Roman" w:hAnsi="Times New Roman" w:cs="Times New Roman"/>
        </w:rPr>
        <w:t xml:space="preserve"> </w:t>
      </w:r>
      <w:r w:rsidR="00CF0A61">
        <w:rPr>
          <w:rFonts w:ascii="Times New Roman" w:eastAsia="Times New Roman" w:hAnsi="Times New Roman" w:cs="Times New Roman"/>
        </w:rPr>
        <w:t xml:space="preserve">And it certainly </w:t>
      </w:r>
      <w:r w:rsidR="000966AD">
        <w:rPr>
          <w:rFonts w:ascii="Times New Roman" w:eastAsia="Times New Roman" w:hAnsi="Times New Roman" w:cs="Times New Roman"/>
        </w:rPr>
        <w:t xml:space="preserve">facilitates my ability </w:t>
      </w:r>
      <w:r w:rsidR="00885C79">
        <w:rPr>
          <w:rFonts w:ascii="Times New Roman" w:eastAsia="Times New Roman" w:hAnsi="Times New Roman" w:cs="Times New Roman"/>
        </w:rPr>
        <w:t>to …</w:t>
      </w:r>
    </w:p>
    <w:p w14:paraId="77951DD9" w14:textId="77777777" w:rsidR="00686671" w:rsidRPr="00A434F7" w:rsidRDefault="00686671" w:rsidP="00122C25">
      <w:pPr>
        <w:spacing w:after="0" w:line="240" w:lineRule="auto"/>
        <w:rPr>
          <w:rFonts w:ascii="Times New Roman" w:eastAsia="Times New Roman" w:hAnsi="Times New Roman" w:cs="Times New Roman"/>
          <w:sz w:val="16"/>
          <w:szCs w:val="16"/>
        </w:rPr>
      </w:pPr>
    </w:p>
    <w:p w14:paraId="75B4DC22" w14:textId="72A03FFA" w:rsidR="00DD56D0" w:rsidRDefault="00F048BA">
      <w:pPr>
        <w:spacing w:after="0" w:line="240" w:lineRule="auto"/>
        <w:rPr>
          <w:rFonts w:ascii="Times New Roman" w:eastAsia="Times New Roman" w:hAnsi="Times New Roman" w:cs="Times New Roman"/>
        </w:rPr>
      </w:pPr>
      <w:r w:rsidRPr="00D20D29">
        <w:object w:dxaOrig="535" w:dyaOrig="535" w14:anchorId="68909ACD">
          <v:rect id="rectole0000000000" o:spid="_x0000_i1025" style="width:28.2pt;height:28.2pt" o:ole="" o:preferrelative="t" stroked="f">
            <v:imagedata r:id="rId6" o:title=""/>
          </v:rect>
          <o:OLEObject Type="Embed" ProgID="StaticMetafile" ShapeID="rectole0000000000" DrawAspect="Content" ObjectID="_1834762101" r:id="rId7"/>
        </w:object>
      </w:r>
      <w:r w:rsidRPr="000C0F95">
        <w:rPr>
          <w:rFonts w:ascii="Times New Roman" w:eastAsia="Times New Roman" w:hAnsi="Times New Roman" w:cs="Times New Roman"/>
        </w:rPr>
        <w:t>Improvise - Adapt - Overcome. Semper Fi</w:t>
      </w:r>
    </w:p>
    <w:p w14:paraId="304402D9" w14:textId="77777777" w:rsidR="00C41DE4" w:rsidRPr="009C19E4" w:rsidRDefault="00C41DE4">
      <w:pPr>
        <w:spacing w:after="0" w:line="240" w:lineRule="auto"/>
        <w:rPr>
          <w:rFonts w:ascii="Times New Roman" w:eastAsia="Times New Roman" w:hAnsi="Times New Roman" w:cs="Times New Roman"/>
          <w:sz w:val="16"/>
          <w:szCs w:val="16"/>
        </w:rPr>
      </w:pPr>
    </w:p>
    <w:p w14:paraId="343BDE25" w14:textId="77777777" w:rsidR="00DD56D0" w:rsidRPr="00D20D29" w:rsidRDefault="00F048BA">
      <w:pPr>
        <w:spacing w:after="0" w:line="240" w:lineRule="auto"/>
        <w:rPr>
          <w:rFonts w:ascii="Times New Roman" w:eastAsia="Times New Roman" w:hAnsi="Times New Roman" w:cs="Times New Roman"/>
          <w:sz w:val="18"/>
        </w:rPr>
      </w:pPr>
      <w:r w:rsidRPr="00D20D29">
        <w:rPr>
          <w:rFonts w:ascii="Times New Roman" w:eastAsia="Times New Roman" w:hAnsi="Times New Roman" w:cs="Times New Roman"/>
          <w:sz w:val="18"/>
        </w:rPr>
        <w:t xml:space="preserve">You can also watch the Thayer Podcasts and Reels at: </w:t>
      </w:r>
    </w:p>
    <w:p w14:paraId="0471F1E9" w14:textId="77777777" w:rsidR="00DD56D0" w:rsidRDefault="00F048BA">
      <w:pPr>
        <w:spacing w:after="0" w:line="240" w:lineRule="auto"/>
        <w:rPr>
          <w:rFonts w:ascii="Times New Roman" w:eastAsia="Times New Roman" w:hAnsi="Times New Roman" w:cs="Times New Roman"/>
          <w:b/>
          <w:sz w:val="16"/>
        </w:rPr>
      </w:pPr>
      <w:hyperlink r:id="rId8">
        <w:r>
          <w:rPr>
            <w:rFonts w:ascii="Times New Roman" w:eastAsia="Times New Roman" w:hAnsi="Times New Roman" w:cs="Times New Roman"/>
            <w:b/>
            <w:color w:val="0000FF"/>
            <w:sz w:val="16"/>
            <w:u w:val="single"/>
          </w:rPr>
          <w:t>www.Twitter.com/@jethayer</w:t>
        </w:r>
      </w:hyperlink>
      <w:r>
        <w:rPr>
          <w:rFonts w:ascii="Times New Roman" w:eastAsia="Times New Roman" w:hAnsi="Times New Roman" w:cs="Times New Roman"/>
          <w:b/>
          <w:sz w:val="16"/>
        </w:rPr>
        <w:t xml:space="preserve">  </w:t>
      </w:r>
    </w:p>
    <w:p w14:paraId="75C831DD" w14:textId="77777777" w:rsidR="00DD56D0" w:rsidRDefault="00F048BA">
      <w:pPr>
        <w:spacing w:after="0" w:line="240" w:lineRule="auto"/>
        <w:rPr>
          <w:rFonts w:ascii="Times New Roman" w:eastAsia="Times New Roman" w:hAnsi="Times New Roman" w:cs="Times New Roman"/>
          <w:b/>
          <w:sz w:val="16"/>
        </w:rPr>
      </w:pPr>
      <w:hyperlink r:id="rId9">
        <w:r>
          <w:rPr>
            <w:rFonts w:ascii="Times New Roman" w:eastAsia="Times New Roman" w:hAnsi="Times New Roman" w:cs="Times New Roman"/>
            <w:b/>
            <w:color w:val="0000FF"/>
            <w:sz w:val="16"/>
            <w:u w:val="single"/>
          </w:rPr>
          <w:t>www.YouTube.com/@jetedthayer</w:t>
        </w:r>
      </w:hyperlink>
    </w:p>
    <w:p w14:paraId="1C2DF2D5" w14:textId="77777777" w:rsidR="00DD56D0" w:rsidRDefault="00F048BA">
      <w:pPr>
        <w:spacing w:after="0" w:line="240" w:lineRule="auto"/>
        <w:rPr>
          <w:rFonts w:ascii="Times New Roman" w:eastAsia="Times New Roman" w:hAnsi="Times New Roman" w:cs="Times New Roman"/>
          <w:b/>
          <w:color w:val="0000FF"/>
          <w:sz w:val="16"/>
          <w:u w:val="single"/>
        </w:rPr>
      </w:pPr>
      <w:hyperlink r:id="rId10">
        <w:r>
          <w:rPr>
            <w:rFonts w:ascii="Times New Roman" w:eastAsia="Times New Roman" w:hAnsi="Times New Roman" w:cs="Times New Roman"/>
            <w:b/>
            <w:color w:val="0000FF"/>
            <w:sz w:val="16"/>
            <w:u w:val="single"/>
          </w:rPr>
          <w:t>www.tiktok.com/@ted.thayer.52</w:t>
        </w:r>
      </w:hyperlink>
    </w:p>
    <w:p w14:paraId="5B2E962A" w14:textId="614A20E8" w:rsidR="0056739B" w:rsidRPr="0056739B" w:rsidRDefault="00F048BA">
      <w:pPr>
        <w:spacing w:after="0" w:line="240" w:lineRule="auto"/>
      </w:pPr>
      <w:hyperlink r:id="rId11">
        <w:r>
          <w:rPr>
            <w:rFonts w:ascii="Times New Roman" w:eastAsia="Times New Roman" w:hAnsi="Times New Roman" w:cs="Times New Roman"/>
            <w:b/>
            <w:color w:val="0000FF"/>
            <w:sz w:val="16"/>
            <w:u w:val="single"/>
          </w:rPr>
          <w:t>www.instagram.com/tedthayer41/</w:t>
        </w:r>
      </w:hyperlink>
    </w:p>
    <w:sectPr w:rsidR="0056739B" w:rsidRPr="0056739B" w:rsidSect="00A434F7">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E0AB5"/>
    <w:multiLevelType w:val="multilevel"/>
    <w:tmpl w:val="D01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6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D0"/>
    <w:rsid w:val="00016FEF"/>
    <w:rsid w:val="00020DCE"/>
    <w:rsid w:val="00043875"/>
    <w:rsid w:val="0006522D"/>
    <w:rsid w:val="00070BCC"/>
    <w:rsid w:val="00075191"/>
    <w:rsid w:val="00075340"/>
    <w:rsid w:val="00077993"/>
    <w:rsid w:val="000966AD"/>
    <w:rsid w:val="000A3632"/>
    <w:rsid w:val="000A4B6F"/>
    <w:rsid w:val="000B4DD8"/>
    <w:rsid w:val="000C0F95"/>
    <w:rsid w:val="000C7483"/>
    <w:rsid w:val="000E1E23"/>
    <w:rsid w:val="000F3845"/>
    <w:rsid w:val="000F50A3"/>
    <w:rsid w:val="000F7742"/>
    <w:rsid w:val="00105D3D"/>
    <w:rsid w:val="001108C6"/>
    <w:rsid w:val="0011278F"/>
    <w:rsid w:val="00117FE1"/>
    <w:rsid w:val="0012246D"/>
    <w:rsid w:val="00122C25"/>
    <w:rsid w:val="00131F49"/>
    <w:rsid w:val="0013234E"/>
    <w:rsid w:val="00141FA4"/>
    <w:rsid w:val="00143579"/>
    <w:rsid w:val="00163BCB"/>
    <w:rsid w:val="001703C6"/>
    <w:rsid w:val="00173B01"/>
    <w:rsid w:val="001A69E4"/>
    <w:rsid w:val="001B1266"/>
    <w:rsid w:val="001D1830"/>
    <w:rsid w:val="001D2B75"/>
    <w:rsid w:val="001D63ED"/>
    <w:rsid w:val="001F4A37"/>
    <w:rsid w:val="001F4D16"/>
    <w:rsid w:val="001F70B4"/>
    <w:rsid w:val="001F73F6"/>
    <w:rsid w:val="001F760F"/>
    <w:rsid w:val="001F7B52"/>
    <w:rsid w:val="002230C4"/>
    <w:rsid w:val="002349DF"/>
    <w:rsid w:val="00241A75"/>
    <w:rsid w:val="00294F63"/>
    <w:rsid w:val="002C0BF5"/>
    <w:rsid w:val="002F196F"/>
    <w:rsid w:val="002F5649"/>
    <w:rsid w:val="003065CF"/>
    <w:rsid w:val="0031017C"/>
    <w:rsid w:val="00336494"/>
    <w:rsid w:val="0033670C"/>
    <w:rsid w:val="003506D7"/>
    <w:rsid w:val="00352844"/>
    <w:rsid w:val="00356045"/>
    <w:rsid w:val="00361E29"/>
    <w:rsid w:val="00362D6A"/>
    <w:rsid w:val="0036518D"/>
    <w:rsid w:val="00390672"/>
    <w:rsid w:val="003A1405"/>
    <w:rsid w:val="003A2C01"/>
    <w:rsid w:val="003A4C7D"/>
    <w:rsid w:val="003D1B54"/>
    <w:rsid w:val="003E6CCB"/>
    <w:rsid w:val="00401EFD"/>
    <w:rsid w:val="00404AF8"/>
    <w:rsid w:val="0040706D"/>
    <w:rsid w:val="00416E4A"/>
    <w:rsid w:val="0043009A"/>
    <w:rsid w:val="00466470"/>
    <w:rsid w:val="00467EC3"/>
    <w:rsid w:val="00472F2F"/>
    <w:rsid w:val="00473591"/>
    <w:rsid w:val="00484F75"/>
    <w:rsid w:val="0048674E"/>
    <w:rsid w:val="004977FA"/>
    <w:rsid w:val="004B1DC6"/>
    <w:rsid w:val="004B3D7F"/>
    <w:rsid w:val="004B6055"/>
    <w:rsid w:val="004D0C31"/>
    <w:rsid w:val="004E4B0E"/>
    <w:rsid w:val="004E54D2"/>
    <w:rsid w:val="004F0436"/>
    <w:rsid w:val="00524B4D"/>
    <w:rsid w:val="00537876"/>
    <w:rsid w:val="00546C49"/>
    <w:rsid w:val="005475DC"/>
    <w:rsid w:val="00550C87"/>
    <w:rsid w:val="0055159D"/>
    <w:rsid w:val="00551739"/>
    <w:rsid w:val="00557D8A"/>
    <w:rsid w:val="0056739B"/>
    <w:rsid w:val="00571464"/>
    <w:rsid w:val="00571A64"/>
    <w:rsid w:val="0058427C"/>
    <w:rsid w:val="005864FB"/>
    <w:rsid w:val="005936CD"/>
    <w:rsid w:val="005B7C79"/>
    <w:rsid w:val="005C018E"/>
    <w:rsid w:val="005C78F1"/>
    <w:rsid w:val="005D2D22"/>
    <w:rsid w:val="005E2387"/>
    <w:rsid w:val="005E6C2B"/>
    <w:rsid w:val="005F0524"/>
    <w:rsid w:val="005F2B48"/>
    <w:rsid w:val="006028E4"/>
    <w:rsid w:val="00616E6B"/>
    <w:rsid w:val="00623607"/>
    <w:rsid w:val="00630DA6"/>
    <w:rsid w:val="00631640"/>
    <w:rsid w:val="006455BF"/>
    <w:rsid w:val="0065332F"/>
    <w:rsid w:val="00664C98"/>
    <w:rsid w:val="00665E00"/>
    <w:rsid w:val="006764CF"/>
    <w:rsid w:val="00676CAD"/>
    <w:rsid w:val="00680A61"/>
    <w:rsid w:val="00684AD1"/>
    <w:rsid w:val="00686671"/>
    <w:rsid w:val="006875DF"/>
    <w:rsid w:val="00694281"/>
    <w:rsid w:val="00696A56"/>
    <w:rsid w:val="006B2937"/>
    <w:rsid w:val="006B6A70"/>
    <w:rsid w:val="006C026E"/>
    <w:rsid w:val="006D3D50"/>
    <w:rsid w:val="006D730E"/>
    <w:rsid w:val="006E07FA"/>
    <w:rsid w:val="006E1895"/>
    <w:rsid w:val="006F50A6"/>
    <w:rsid w:val="00703A51"/>
    <w:rsid w:val="007055E9"/>
    <w:rsid w:val="00716E88"/>
    <w:rsid w:val="0072282F"/>
    <w:rsid w:val="00723E89"/>
    <w:rsid w:val="007248E4"/>
    <w:rsid w:val="007374C6"/>
    <w:rsid w:val="007568D8"/>
    <w:rsid w:val="00771FA3"/>
    <w:rsid w:val="0078301E"/>
    <w:rsid w:val="00791F17"/>
    <w:rsid w:val="00793D40"/>
    <w:rsid w:val="00793E48"/>
    <w:rsid w:val="007A146E"/>
    <w:rsid w:val="007C0FEA"/>
    <w:rsid w:val="007D0D6F"/>
    <w:rsid w:val="007E204E"/>
    <w:rsid w:val="007E2BDF"/>
    <w:rsid w:val="007F1C67"/>
    <w:rsid w:val="008004DC"/>
    <w:rsid w:val="00801A4C"/>
    <w:rsid w:val="00815976"/>
    <w:rsid w:val="00826E44"/>
    <w:rsid w:val="008342B7"/>
    <w:rsid w:val="00835341"/>
    <w:rsid w:val="00845034"/>
    <w:rsid w:val="0085096A"/>
    <w:rsid w:val="00852E10"/>
    <w:rsid w:val="00854C48"/>
    <w:rsid w:val="00855C46"/>
    <w:rsid w:val="00885C79"/>
    <w:rsid w:val="008961B2"/>
    <w:rsid w:val="008C2473"/>
    <w:rsid w:val="008C693F"/>
    <w:rsid w:val="008D22F1"/>
    <w:rsid w:val="008E0CA3"/>
    <w:rsid w:val="008E5197"/>
    <w:rsid w:val="008E5724"/>
    <w:rsid w:val="008E5DF3"/>
    <w:rsid w:val="008F4CC8"/>
    <w:rsid w:val="009169E9"/>
    <w:rsid w:val="009216E0"/>
    <w:rsid w:val="00926497"/>
    <w:rsid w:val="0092760D"/>
    <w:rsid w:val="0093061E"/>
    <w:rsid w:val="00931837"/>
    <w:rsid w:val="00945735"/>
    <w:rsid w:val="0094611A"/>
    <w:rsid w:val="00952F3A"/>
    <w:rsid w:val="00955FA6"/>
    <w:rsid w:val="00957810"/>
    <w:rsid w:val="00963008"/>
    <w:rsid w:val="00970AC2"/>
    <w:rsid w:val="0097168B"/>
    <w:rsid w:val="0097363A"/>
    <w:rsid w:val="009775A5"/>
    <w:rsid w:val="00977BED"/>
    <w:rsid w:val="0099223C"/>
    <w:rsid w:val="009B59F6"/>
    <w:rsid w:val="009C19E4"/>
    <w:rsid w:val="009F031B"/>
    <w:rsid w:val="00A023C5"/>
    <w:rsid w:val="00A02548"/>
    <w:rsid w:val="00A03434"/>
    <w:rsid w:val="00A11141"/>
    <w:rsid w:val="00A12BA5"/>
    <w:rsid w:val="00A15CCF"/>
    <w:rsid w:val="00A16F63"/>
    <w:rsid w:val="00A20315"/>
    <w:rsid w:val="00A27C2B"/>
    <w:rsid w:val="00A376E9"/>
    <w:rsid w:val="00A42E9C"/>
    <w:rsid w:val="00A434F7"/>
    <w:rsid w:val="00A51B53"/>
    <w:rsid w:val="00A5549C"/>
    <w:rsid w:val="00A622BA"/>
    <w:rsid w:val="00A62DB8"/>
    <w:rsid w:val="00A90A7F"/>
    <w:rsid w:val="00A925DD"/>
    <w:rsid w:val="00A93014"/>
    <w:rsid w:val="00A9346E"/>
    <w:rsid w:val="00A936E4"/>
    <w:rsid w:val="00AB2310"/>
    <w:rsid w:val="00AC0394"/>
    <w:rsid w:val="00AC18AA"/>
    <w:rsid w:val="00AC2F46"/>
    <w:rsid w:val="00AE261D"/>
    <w:rsid w:val="00B01C10"/>
    <w:rsid w:val="00B03F94"/>
    <w:rsid w:val="00B05EF4"/>
    <w:rsid w:val="00B15231"/>
    <w:rsid w:val="00B160BD"/>
    <w:rsid w:val="00B23E6F"/>
    <w:rsid w:val="00B25B39"/>
    <w:rsid w:val="00B30E50"/>
    <w:rsid w:val="00B4378A"/>
    <w:rsid w:val="00B46C39"/>
    <w:rsid w:val="00B5281D"/>
    <w:rsid w:val="00B75F35"/>
    <w:rsid w:val="00B83CD3"/>
    <w:rsid w:val="00B97E2A"/>
    <w:rsid w:val="00BB2BA6"/>
    <w:rsid w:val="00BB777D"/>
    <w:rsid w:val="00BC09DE"/>
    <w:rsid w:val="00BE170C"/>
    <w:rsid w:val="00BE636E"/>
    <w:rsid w:val="00BF0F04"/>
    <w:rsid w:val="00BF7902"/>
    <w:rsid w:val="00C042E8"/>
    <w:rsid w:val="00C06DC8"/>
    <w:rsid w:val="00C1649D"/>
    <w:rsid w:val="00C167BB"/>
    <w:rsid w:val="00C24E5B"/>
    <w:rsid w:val="00C2550A"/>
    <w:rsid w:val="00C31B9C"/>
    <w:rsid w:val="00C34E0A"/>
    <w:rsid w:val="00C41DE4"/>
    <w:rsid w:val="00C4459E"/>
    <w:rsid w:val="00C45614"/>
    <w:rsid w:val="00C461C6"/>
    <w:rsid w:val="00C46E5B"/>
    <w:rsid w:val="00C50837"/>
    <w:rsid w:val="00C52316"/>
    <w:rsid w:val="00C56062"/>
    <w:rsid w:val="00C6721C"/>
    <w:rsid w:val="00C74E7C"/>
    <w:rsid w:val="00C77D6B"/>
    <w:rsid w:val="00C81240"/>
    <w:rsid w:val="00C83311"/>
    <w:rsid w:val="00C86F0A"/>
    <w:rsid w:val="00C9578F"/>
    <w:rsid w:val="00CA11AA"/>
    <w:rsid w:val="00CD783B"/>
    <w:rsid w:val="00CE19F9"/>
    <w:rsid w:val="00CE3981"/>
    <w:rsid w:val="00CF0A61"/>
    <w:rsid w:val="00CF3C2A"/>
    <w:rsid w:val="00D01933"/>
    <w:rsid w:val="00D055BF"/>
    <w:rsid w:val="00D05734"/>
    <w:rsid w:val="00D12204"/>
    <w:rsid w:val="00D20D29"/>
    <w:rsid w:val="00D21CE7"/>
    <w:rsid w:val="00D33018"/>
    <w:rsid w:val="00D55E30"/>
    <w:rsid w:val="00D712BD"/>
    <w:rsid w:val="00D7225A"/>
    <w:rsid w:val="00D7573E"/>
    <w:rsid w:val="00D76761"/>
    <w:rsid w:val="00D8066A"/>
    <w:rsid w:val="00D85711"/>
    <w:rsid w:val="00DA0414"/>
    <w:rsid w:val="00DA31B7"/>
    <w:rsid w:val="00DB45F2"/>
    <w:rsid w:val="00DB576E"/>
    <w:rsid w:val="00DB6371"/>
    <w:rsid w:val="00DD56D0"/>
    <w:rsid w:val="00DF198E"/>
    <w:rsid w:val="00E11BCC"/>
    <w:rsid w:val="00E11BE2"/>
    <w:rsid w:val="00E16E05"/>
    <w:rsid w:val="00E35E43"/>
    <w:rsid w:val="00E36C14"/>
    <w:rsid w:val="00E37AF4"/>
    <w:rsid w:val="00E44F2A"/>
    <w:rsid w:val="00E6010B"/>
    <w:rsid w:val="00E766AF"/>
    <w:rsid w:val="00E773DF"/>
    <w:rsid w:val="00E8092A"/>
    <w:rsid w:val="00E8381C"/>
    <w:rsid w:val="00EA70EB"/>
    <w:rsid w:val="00EA7942"/>
    <w:rsid w:val="00EC0033"/>
    <w:rsid w:val="00EC11B2"/>
    <w:rsid w:val="00EE3D39"/>
    <w:rsid w:val="00EE48FB"/>
    <w:rsid w:val="00EE6E5B"/>
    <w:rsid w:val="00EF67E4"/>
    <w:rsid w:val="00EF7469"/>
    <w:rsid w:val="00F036EF"/>
    <w:rsid w:val="00F048BA"/>
    <w:rsid w:val="00F04F08"/>
    <w:rsid w:val="00F150CB"/>
    <w:rsid w:val="00F20E0E"/>
    <w:rsid w:val="00F268B9"/>
    <w:rsid w:val="00F32140"/>
    <w:rsid w:val="00F3572C"/>
    <w:rsid w:val="00F4097D"/>
    <w:rsid w:val="00F5272C"/>
    <w:rsid w:val="00F57408"/>
    <w:rsid w:val="00F6267C"/>
    <w:rsid w:val="00F670E3"/>
    <w:rsid w:val="00F97741"/>
    <w:rsid w:val="00FA0DE0"/>
    <w:rsid w:val="00FA1B21"/>
    <w:rsid w:val="00FA2EF4"/>
    <w:rsid w:val="00FB1670"/>
    <w:rsid w:val="00FB3ABC"/>
    <w:rsid w:val="00FE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447"/>
  <w15:docId w15:val="{7F324CC4-60EF-4CB5-9299-BD79880C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18E"/>
    <w:rPr>
      <w:color w:val="0563C1" w:themeColor="hyperlink"/>
      <w:u w:val="single"/>
    </w:rPr>
  </w:style>
  <w:style w:type="character" w:styleId="UnresolvedMention">
    <w:name w:val="Unresolved Mention"/>
    <w:basedOn w:val="DefaultParagraphFont"/>
    <w:uiPriority w:val="99"/>
    <w:semiHidden/>
    <w:unhideWhenUsed/>
    <w:rsid w:val="005C018E"/>
    <w:rPr>
      <w:color w:val="605E5C"/>
      <w:shd w:val="clear" w:color="auto" w:fill="E1DFDD"/>
    </w:rPr>
  </w:style>
  <w:style w:type="character" w:customStyle="1" w:styleId="t286pc">
    <w:name w:val="t286pc"/>
    <w:basedOn w:val="DefaultParagraphFont"/>
    <w:rsid w:val="001F4A37"/>
  </w:style>
  <w:style w:type="character" w:customStyle="1" w:styleId="text">
    <w:name w:val="text"/>
    <w:basedOn w:val="DefaultParagraphFont"/>
    <w:rsid w:val="00C83311"/>
  </w:style>
  <w:style w:type="paragraph" w:styleId="NormalWeb">
    <w:name w:val="Normal (Web)"/>
    <w:basedOn w:val="Normal"/>
    <w:uiPriority w:val="99"/>
    <w:unhideWhenUsed/>
    <w:rsid w:val="007D0D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53158">
      <w:bodyDiv w:val="1"/>
      <w:marLeft w:val="0"/>
      <w:marRight w:val="0"/>
      <w:marTop w:val="0"/>
      <w:marBottom w:val="0"/>
      <w:divBdr>
        <w:top w:val="none" w:sz="0" w:space="0" w:color="auto"/>
        <w:left w:val="none" w:sz="0" w:space="0" w:color="auto"/>
        <w:bottom w:val="none" w:sz="0" w:space="0" w:color="auto"/>
        <w:right w:val="none" w:sz="0" w:space="0" w:color="auto"/>
      </w:divBdr>
      <w:divsChild>
        <w:div w:id="1941958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jethay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nstagram.com/tedthayer41/" TargetMode="External"/><Relationship Id="rId5" Type="http://schemas.openxmlformats.org/officeDocument/2006/relationships/hyperlink" Target="http://www.tedthayer.com/03-30-2026%20Podcast.mp4" TargetMode="External"/><Relationship Id="rId10" Type="http://schemas.openxmlformats.org/officeDocument/2006/relationships/hyperlink" Target="http://www.tiktok.com/@ted.thayer.52" TargetMode="External"/><Relationship Id="rId4" Type="http://schemas.openxmlformats.org/officeDocument/2006/relationships/webSettings" Target="webSettings.xml"/><Relationship Id="rId9" Type="http://schemas.openxmlformats.org/officeDocument/2006/relationships/hyperlink" Target="http://www.youtube.com/@jetedth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E Ted Thayer</dc:creator>
  <cp:lastModifiedBy>Ted tedthayer.com</cp:lastModifiedBy>
  <cp:revision>7</cp:revision>
  <cp:lastPrinted>2026-03-09T06:57:00Z</cp:lastPrinted>
  <dcterms:created xsi:type="dcterms:W3CDTF">2026-03-09T07:03:00Z</dcterms:created>
  <dcterms:modified xsi:type="dcterms:W3CDTF">2026-03-12T02:22:00Z</dcterms:modified>
</cp:coreProperties>
</file>