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62D1" w14:textId="7FE524E5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Thayer Podcast    Monday, </w:t>
      </w:r>
      <w:r w:rsidR="003506D7">
        <w:rPr>
          <w:rFonts w:ascii="Times New Roman" w:eastAsia="Times New Roman" w:hAnsi="Times New Roman" w:cs="Times New Roman"/>
          <w:b/>
          <w:sz w:val="24"/>
        </w:rPr>
        <w:t>March</w:t>
      </w:r>
      <w:r w:rsidR="0094573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023C5">
        <w:rPr>
          <w:rFonts w:ascii="Times New Roman" w:eastAsia="Times New Roman" w:hAnsi="Times New Roman" w:cs="Times New Roman"/>
          <w:b/>
          <w:sz w:val="24"/>
        </w:rPr>
        <w:t>16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B4378A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FC8F11" w14:textId="5540EC09" w:rsidR="00DD56D0" w:rsidRPr="00A936E4" w:rsidRDefault="00A023C5">
      <w:pPr>
        <w:spacing w:after="0" w:line="240" w:lineRule="auto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40"/>
        </w:rPr>
        <w:t>P</w:t>
      </w:r>
      <w:r w:rsidR="005D6D26">
        <w:rPr>
          <w:rFonts w:ascii="Comic Sans MS" w:eastAsia="Comic Sans MS" w:hAnsi="Comic Sans MS" w:cs="Comic Sans MS"/>
          <w:b/>
          <w:sz w:val="40"/>
        </w:rPr>
        <w:t>olitical</w:t>
      </w:r>
      <w:r>
        <w:rPr>
          <w:rFonts w:ascii="Comic Sans MS" w:eastAsia="Comic Sans MS" w:hAnsi="Comic Sans MS" w:cs="Comic Sans MS"/>
          <w:b/>
          <w:sz w:val="40"/>
        </w:rPr>
        <w:t xml:space="preserve"> Fodder</w:t>
      </w:r>
    </w:p>
    <w:p w14:paraId="25096049" w14:textId="7DA5CE63" w:rsidR="00DD56D0" w:rsidRPr="00A936E4" w:rsidRDefault="00A023C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hyperlink r:id="rId5" w:history="1">
        <w:r w:rsidRPr="002518DD">
          <w:rPr>
            <w:rStyle w:val="Hyperlink"/>
            <w:rFonts w:ascii="Times New Roman" w:eastAsia="Times New Roman" w:hAnsi="Times New Roman" w:cs="Times New Roman"/>
            <w:sz w:val="20"/>
          </w:rPr>
          <w:t>http://www.tedthayer.com/03-16-2026%20Podcast.mp4</w:t>
        </w:r>
      </w:hyperlink>
    </w:p>
    <w:p w14:paraId="73BF9394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 E Ted Thayer</w:t>
      </w:r>
    </w:p>
    <w:p w14:paraId="1FDC80A8" w14:textId="4BF245D2" w:rsidR="00122C25" w:rsidRDefault="00122C25" w:rsidP="00122C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4618EA" w14:textId="3538ADD9" w:rsidR="00D7573E" w:rsidRPr="00D7573E" w:rsidRDefault="00D7573E" w:rsidP="00D757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573E">
        <w:rPr>
          <w:rFonts w:ascii="Times New Roman" w:eastAsia="Times New Roman" w:hAnsi="Times New Roman" w:cs="Times New Roman"/>
        </w:rPr>
        <w:t xml:space="preserve">A University of New Hampshire Survey Center poll </w:t>
      </w:r>
      <w:r w:rsidR="00A023C5">
        <w:rPr>
          <w:rFonts w:ascii="Times New Roman" w:eastAsia="Times New Roman" w:hAnsi="Times New Roman" w:cs="Times New Roman"/>
        </w:rPr>
        <w:t>last month</w:t>
      </w:r>
      <w:r w:rsidRPr="00D7573E">
        <w:rPr>
          <w:rFonts w:ascii="Times New Roman" w:eastAsia="Times New Roman" w:hAnsi="Times New Roman" w:cs="Times New Roman"/>
        </w:rPr>
        <w:t xml:space="preserve"> found that former Transportation Secretary Pete Buttigieg topped the list of potential 2028 Democratic presidential contenders.</w:t>
      </w:r>
    </w:p>
    <w:p w14:paraId="2C36B80E" w14:textId="77777777" w:rsidR="00D7573E" w:rsidRPr="00D7573E" w:rsidRDefault="00D7573E" w:rsidP="00D75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AF9B38" w14:textId="2CCA94B6" w:rsidR="00D7573E" w:rsidRDefault="00A023C5" w:rsidP="00D757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California Governor Gavin </w:t>
      </w:r>
      <w:r w:rsidR="00D7573E" w:rsidRPr="00D7573E">
        <w:rPr>
          <w:rFonts w:ascii="Times New Roman" w:eastAsia="Times New Roman" w:hAnsi="Times New Roman" w:cs="Times New Roman"/>
        </w:rPr>
        <w:t xml:space="preserve">Newsom and </w:t>
      </w:r>
      <w:r>
        <w:rPr>
          <w:rFonts w:ascii="Times New Roman" w:eastAsia="Times New Roman" w:hAnsi="Times New Roman" w:cs="Times New Roman"/>
        </w:rPr>
        <w:t xml:space="preserve">Congressional </w:t>
      </w:r>
      <w:r w:rsidR="00D7573E" w:rsidRPr="00D7573E"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</w:rPr>
        <w:t>resentative</w:t>
      </w:r>
      <w:r w:rsidR="00D7573E" w:rsidRPr="00D7573E">
        <w:rPr>
          <w:rFonts w:ascii="Times New Roman" w:eastAsia="Times New Roman" w:hAnsi="Times New Roman" w:cs="Times New Roman"/>
        </w:rPr>
        <w:t xml:space="preserve"> Alexandria Ocasio-Cortez of New York were tied for second at 15%</w:t>
      </w:r>
      <w:r>
        <w:rPr>
          <w:rFonts w:ascii="Times New Roman" w:eastAsia="Times New Roman" w:hAnsi="Times New Roman" w:cs="Times New Roman"/>
        </w:rPr>
        <w:t>.</w:t>
      </w:r>
      <w:r w:rsidR="00D7573E" w:rsidRPr="00D757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F</w:t>
      </w:r>
      <w:r w:rsidR="00D7573E" w:rsidRPr="00D7573E">
        <w:rPr>
          <w:rFonts w:ascii="Times New Roman" w:eastAsia="Times New Roman" w:hAnsi="Times New Roman" w:cs="Times New Roman"/>
        </w:rPr>
        <w:t>ormer Vice President Kamala Harris, the Democrats' 2024 nominee, and Sen</w:t>
      </w:r>
      <w:r>
        <w:rPr>
          <w:rFonts w:ascii="Times New Roman" w:eastAsia="Times New Roman" w:hAnsi="Times New Roman" w:cs="Times New Roman"/>
        </w:rPr>
        <w:t>ator</w:t>
      </w:r>
      <w:r w:rsidR="00D7573E" w:rsidRPr="00D7573E">
        <w:rPr>
          <w:rFonts w:ascii="Times New Roman" w:eastAsia="Times New Roman" w:hAnsi="Times New Roman" w:cs="Times New Roman"/>
        </w:rPr>
        <w:t xml:space="preserve"> Mark Kelly of Arizona each </w:t>
      </w:r>
      <w:r w:rsidR="005D6D26">
        <w:rPr>
          <w:rFonts w:ascii="Times New Roman" w:eastAsia="Times New Roman" w:hAnsi="Times New Roman" w:cs="Times New Roman"/>
        </w:rPr>
        <w:t>had</w:t>
      </w:r>
      <w:r w:rsidR="00D7573E" w:rsidRPr="00D7573E">
        <w:rPr>
          <w:rFonts w:ascii="Times New Roman" w:eastAsia="Times New Roman" w:hAnsi="Times New Roman" w:cs="Times New Roman"/>
        </w:rPr>
        <w:t xml:space="preserve"> 10%.</w:t>
      </w:r>
    </w:p>
    <w:p w14:paraId="3D120A92" w14:textId="77777777" w:rsidR="00D7573E" w:rsidRDefault="00D7573E" w:rsidP="00D7573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B5BF3D" w14:textId="67307D1C" w:rsidR="006B6A70" w:rsidRDefault="00665E00" w:rsidP="00D20D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Meanwhile back at the ranch …</w:t>
      </w:r>
      <w:r w:rsidR="00601DB6">
        <w:rPr>
          <w:rFonts w:ascii="Times New Roman" w:eastAsia="Times New Roman" w:hAnsi="Times New Roman" w:cs="Times New Roman"/>
        </w:rPr>
        <w:t xml:space="preserve"> it’s getting harder to have a nice dinner with friends anymore because the strange treatment of our language </w:t>
      </w:r>
      <w:r w:rsidR="00900FC1">
        <w:rPr>
          <w:rFonts w:ascii="Times New Roman" w:eastAsia="Times New Roman" w:hAnsi="Times New Roman" w:cs="Times New Roman"/>
        </w:rPr>
        <w:t xml:space="preserve">over the years </w:t>
      </w:r>
      <w:r w:rsidR="00601DB6">
        <w:rPr>
          <w:rFonts w:ascii="Times New Roman" w:eastAsia="Times New Roman" w:hAnsi="Times New Roman" w:cs="Times New Roman"/>
        </w:rPr>
        <w:t xml:space="preserve">has made it </w:t>
      </w:r>
      <w:r w:rsidR="00900FC1">
        <w:rPr>
          <w:rFonts w:ascii="Times New Roman" w:eastAsia="Times New Roman" w:hAnsi="Times New Roman" w:cs="Times New Roman"/>
        </w:rPr>
        <w:t xml:space="preserve">increasingly </w:t>
      </w:r>
      <w:r w:rsidR="00601DB6">
        <w:rPr>
          <w:rFonts w:ascii="Times New Roman" w:eastAsia="Times New Roman" w:hAnsi="Times New Roman" w:cs="Times New Roman"/>
        </w:rPr>
        <w:t>difficult to communicate.</w:t>
      </w:r>
    </w:p>
    <w:p w14:paraId="1A889DE1" w14:textId="77777777" w:rsidR="00D27D4E" w:rsidRDefault="00D27D4E" w:rsidP="00D20D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7492E4" w14:textId="6260D42A" w:rsidR="00665E00" w:rsidRDefault="005D6D26" w:rsidP="00D20D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We’re stuck with </w:t>
      </w:r>
      <w:r w:rsidR="00900FC1">
        <w:rPr>
          <w:rFonts w:ascii="Times New Roman" w:eastAsia="Times New Roman" w:hAnsi="Times New Roman" w:cs="Times New Roman"/>
        </w:rPr>
        <w:t>barbed remarks</w:t>
      </w:r>
      <w:r>
        <w:rPr>
          <w:rFonts w:ascii="Times New Roman" w:eastAsia="Times New Roman" w:hAnsi="Times New Roman" w:cs="Times New Roman"/>
        </w:rPr>
        <w:t xml:space="preserve"> like President Trump </w:t>
      </w:r>
      <w:r w:rsidR="00601DB6">
        <w:rPr>
          <w:rFonts w:ascii="Times New Roman" w:eastAsia="Times New Roman" w:hAnsi="Times New Roman" w:cs="Times New Roman"/>
        </w:rPr>
        <w:t>gave during the State of the Union Address this year</w:t>
      </w:r>
      <w:r w:rsidR="005E4409">
        <w:rPr>
          <w:rFonts w:ascii="Times New Roman" w:eastAsia="Times New Roman" w:hAnsi="Times New Roman" w:cs="Times New Roman"/>
        </w:rPr>
        <w:t xml:space="preserve">. </w:t>
      </w:r>
      <w:r w:rsidR="005E4409" w:rsidRPr="005E4409">
        <w:rPr>
          <w:rFonts w:ascii="Times New Roman" w:eastAsia="Times New Roman" w:hAnsi="Times New Roman" w:cs="Times New Roman"/>
        </w:rPr>
        <w:t>"</w:t>
      </w:r>
      <w:r w:rsidR="005E4409" w:rsidRPr="005E4409">
        <w:rPr>
          <w:rFonts w:ascii="Times New Roman" w:eastAsia="Times New Roman" w:hAnsi="Times New Roman" w:cs="Times New Roman"/>
          <w:i/>
          <w:iCs/>
        </w:rPr>
        <w:t>If you agree with this statement, then stand up and show your support: The first duty of the American government is to protect American citizens, not illegal aliens</w:t>
      </w:r>
      <w:r w:rsidR="005E4409" w:rsidRPr="005E4409">
        <w:rPr>
          <w:rFonts w:ascii="Times New Roman" w:eastAsia="Times New Roman" w:hAnsi="Times New Roman" w:cs="Times New Roman"/>
        </w:rPr>
        <w:t>".</w:t>
      </w:r>
      <w:r w:rsidR="005E4409">
        <w:rPr>
          <w:rFonts w:ascii="Times New Roman" w:eastAsia="Times New Roman" w:hAnsi="Times New Roman" w:cs="Times New Roman"/>
        </w:rPr>
        <w:t xml:space="preserve"> </w:t>
      </w:r>
      <w:r w:rsidR="00E37153">
        <w:rPr>
          <w:rFonts w:ascii="Times New Roman" w:eastAsia="Times New Roman" w:hAnsi="Times New Roman" w:cs="Times New Roman"/>
        </w:rPr>
        <w:t xml:space="preserve"> Of course, i</w:t>
      </w:r>
      <w:r w:rsidR="00601DB6">
        <w:rPr>
          <w:rFonts w:ascii="Times New Roman" w:eastAsia="Times New Roman" w:hAnsi="Times New Roman" w:cs="Times New Roman"/>
        </w:rPr>
        <w:t xml:space="preserve">t was a </w:t>
      </w:r>
      <w:r w:rsidR="005E4409">
        <w:rPr>
          <w:rFonts w:ascii="Times New Roman" w:eastAsia="Times New Roman" w:hAnsi="Times New Roman" w:cs="Times New Roman"/>
        </w:rPr>
        <w:t xml:space="preserve">trap </w:t>
      </w:r>
      <w:r w:rsidR="00E37153">
        <w:rPr>
          <w:rFonts w:ascii="Times New Roman" w:eastAsia="Times New Roman" w:hAnsi="Times New Roman" w:cs="Times New Roman"/>
        </w:rPr>
        <w:t xml:space="preserve">set </w:t>
      </w:r>
      <w:r w:rsidR="005E4409">
        <w:rPr>
          <w:rFonts w:ascii="Times New Roman" w:eastAsia="Times New Roman" w:hAnsi="Times New Roman" w:cs="Times New Roman"/>
        </w:rPr>
        <w:t>for Congress</w:t>
      </w:r>
      <w:r w:rsidR="00E37153">
        <w:rPr>
          <w:rFonts w:ascii="Times New Roman" w:eastAsia="Times New Roman" w:hAnsi="Times New Roman" w:cs="Times New Roman"/>
        </w:rPr>
        <w:t>ional Democrats</w:t>
      </w:r>
      <w:r w:rsidR="005E4409">
        <w:rPr>
          <w:rFonts w:ascii="Times New Roman" w:eastAsia="Times New Roman" w:hAnsi="Times New Roman" w:cs="Times New Roman"/>
        </w:rPr>
        <w:t xml:space="preserve"> </w:t>
      </w:r>
      <w:r w:rsidR="00601DB6">
        <w:rPr>
          <w:rFonts w:ascii="Times New Roman" w:eastAsia="Times New Roman" w:hAnsi="Times New Roman" w:cs="Times New Roman"/>
        </w:rPr>
        <w:t xml:space="preserve">because if he’d left the last three words off, </w:t>
      </w:r>
      <w:r w:rsidR="00601DB6" w:rsidRPr="00E37153">
        <w:rPr>
          <w:rFonts w:ascii="Times New Roman" w:eastAsia="Times New Roman" w:hAnsi="Times New Roman" w:cs="Times New Roman"/>
        </w:rPr>
        <w:t>everyone</w:t>
      </w:r>
      <w:r w:rsidR="00601DB6">
        <w:rPr>
          <w:rFonts w:ascii="Times New Roman" w:eastAsia="Times New Roman" w:hAnsi="Times New Roman" w:cs="Times New Roman"/>
        </w:rPr>
        <w:t xml:space="preserve"> would have stood</w:t>
      </w:r>
      <w:r w:rsidR="005E4409">
        <w:rPr>
          <w:rFonts w:ascii="Times New Roman" w:eastAsia="Times New Roman" w:hAnsi="Times New Roman" w:cs="Times New Roman"/>
        </w:rPr>
        <w:t xml:space="preserve"> up</w:t>
      </w:r>
      <w:r w:rsidR="00601DB6">
        <w:rPr>
          <w:rFonts w:ascii="Times New Roman" w:eastAsia="Times New Roman" w:hAnsi="Times New Roman" w:cs="Times New Roman"/>
        </w:rPr>
        <w:t>.</w:t>
      </w:r>
    </w:p>
    <w:p w14:paraId="7694DE0B" w14:textId="77777777" w:rsidR="00601DB6" w:rsidRDefault="00601DB6" w:rsidP="00D20D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D27A92" w14:textId="2BB7929C" w:rsidR="00601DB6" w:rsidRDefault="00900FC1" w:rsidP="00D20D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</w:t>
      </w:r>
      <w:r w:rsidR="005E4409">
        <w:rPr>
          <w:rFonts w:ascii="Times New Roman" w:eastAsia="Times New Roman" w:hAnsi="Times New Roman" w:cs="Times New Roman"/>
        </w:rPr>
        <w:t xml:space="preserve"> are some bright</w:t>
      </w:r>
      <w:r>
        <w:rPr>
          <w:rFonts w:ascii="Times New Roman" w:eastAsia="Times New Roman" w:hAnsi="Times New Roman" w:cs="Times New Roman"/>
        </w:rPr>
        <w:t>er</w:t>
      </w:r>
      <w:r w:rsidR="005E4409">
        <w:rPr>
          <w:rFonts w:ascii="Times New Roman" w:eastAsia="Times New Roman" w:hAnsi="Times New Roman" w:cs="Times New Roman"/>
        </w:rPr>
        <w:t xml:space="preserve"> spots in politics this year</w:t>
      </w:r>
      <w:r>
        <w:rPr>
          <w:rFonts w:ascii="Times New Roman" w:eastAsia="Times New Roman" w:hAnsi="Times New Roman" w:cs="Times New Roman"/>
        </w:rPr>
        <w:t>:</w:t>
      </w:r>
      <w:r w:rsidR="005E4409">
        <w:rPr>
          <w:rFonts w:ascii="Times New Roman" w:eastAsia="Times New Roman" w:hAnsi="Times New Roman" w:cs="Times New Roman"/>
        </w:rPr>
        <w:t xml:space="preserve">  US Senator from Pennsylvania, Democrat John Fetterman, has been knockin’ ‘em dead with his common-sense approach to politics. The Party Big Wigs dislike him intensely because he agrees with the President’s handling of everything from taxes </w:t>
      </w:r>
      <w:r w:rsidR="00044428">
        <w:rPr>
          <w:rFonts w:ascii="Times New Roman" w:eastAsia="Times New Roman" w:hAnsi="Times New Roman" w:cs="Times New Roman"/>
        </w:rPr>
        <w:t>to</w:t>
      </w:r>
      <w:r w:rsidR="005E4409">
        <w:rPr>
          <w:rFonts w:ascii="Times New Roman" w:eastAsia="Times New Roman" w:hAnsi="Times New Roman" w:cs="Times New Roman"/>
        </w:rPr>
        <w:t xml:space="preserve"> tariffs to </w:t>
      </w:r>
      <w:r>
        <w:rPr>
          <w:rFonts w:ascii="Times New Roman" w:eastAsia="Times New Roman" w:hAnsi="Times New Roman" w:cs="Times New Roman"/>
        </w:rPr>
        <w:t>arresting</w:t>
      </w:r>
      <w:r w:rsidR="005E4409">
        <w:rPr>
          <w:rFonts w:ascii="Times New Roman" w:eastAsia="Times New Roman" w:hAnsi="Times New Roman" w:cs="Times New Roman"/>
        </w:rPr>
        <w:t xml:space="preserve"> illegals </w:t>
      </w:r>
      <w:r w:rsidR="00044428">
        <w:rPr>
          <w:rFonts w:ascii="Times New Roman" w:eastAsia="Times New Roman" w:hAnsi="Times New Roman" w:cs="Times New Roman"/>
        </w:rPr>
        <w:t>and</w:t>
      </w:r>
      <w:r w:rsidR="005E44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 w:rsidR="005E4409">
        <w:rPr>
          <w:rFonts w:ascii="Times New Roman" w:eastAsia="Times New Roman" w:hAnsi="Times New Roman" w:cs="Times New Roman"/>
        </w:rPr>
        <w:t>taking out the bad guys.</w:t>
      </w:r>
    </w:p>
    <w:p w14:paraId="481C3A64" w14:textId="77777777" w:rsidR="00044428" w:rsidRDefault="00044428" w:rsidP="00D20D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8E8B0E" w14:textId="0BD61390" w:rsidR="00044428" w:rsidRPr="00044428" w:rsidRDefault="00044428" w:rsidP="0004442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the thorns in every Liberal’s side are the down-home observations Louisiana Senator John </w:t>
      </w:r>
      <w:r w:rsidR="00900FC1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ennedy makes </w:t>
      </w:r>
      <w:r w:rsidR="00483946">
        <w:rPr>
          <w:rFonts w:ascii="Times New Roman" w:eastAsia="Times New Roman" w:hAnsi="Times New Roman" w:cs="Times New Roman"/>
        </w:rPr>
        <w:t xml:space="preserve">like, </w:t>
      </w:r>
      <w:r w:rsidR="00483946" w:rsidRPr="00044428">
        <w:rPr>
          <w:rFonts w:ascii="Times New Roman" w:eastAsia="Times New Roman" w:hAnsi="Times New Roman" w:cs="Times New Roman"/>
        </w:rPr>
        <w:t>“</w:t>
      </w:r>
      <w:r w:rsidRPr="00E37153">
        <w:rPr>
          <w:rFonts w:ascii="Times New Roman" w:eastAsia="Times New Roman" w:hAnsi="Times New Roman" w:cs="Times New Roman"/>
          <w:i/>
          <w:iCs/>
        </w:rPr>
        <w:t>I consider Congresswoman Cortez to be the leader of the Democratic Party. I think she's the reason there are directions on a shampoo bottle</w:t>
      </w:r>
      <w:r w:rsidRPr="00044428">
        <w:rPr>
          <w:rFonts w:ascii="Times New Roman" w:eastAsia="Times New Roman" w:hAnsi="Times New Roman" w:cs="Times New Roman"/>
        </w:rPr>
        <w:t>".</w:t>
      </w:r>
      <w:r>
        <w:rPr>
          <w:rFonts w:ascii="Times New Roman" w:eastAsia="Times New Roman" w:hAnsi="Times New Roman" w:cs="Times New Roman"/>
        </w:rPr>
        <w:t xml:space="preserve"> </w:t>
      </w:r>
      <w:r w:rsidR="00CA4B05">
        <w:rPr>
          <w:rFonts w:ascii="Times New Roman" w:eastAsia="Times New Roman" w:hAnsi="Times New Roman" w:cs="Times New Roman"/>
        </w:rPr>
        <w:t xml:space="preserve"> Senator Kennedy told the Washington Post, “</w:t>
      </w:r>
      <w:r w:rsidR="00CA4B05" w:rsidRPr="00E37153">
        <w:rPr>
          <w:rFonts w:ascii="Times New Roman" w:eastAsia="Times New Roman" w:hAnsi="Times New Roman" w:cs="Times New Roman"/>
          <w:i/>
          <w:iCs/>
        </w:rPr>
        <w:t>Over the years, I’ve learned even dyspeptic Bernie Sanders, a man who smiles with the frequency of a total solar eclipse, lightens up if you approach him in the right way.</w:t>
      </w:r>
      <w:r w:rsidR="00CA4B05">
        <w:rPr>
          <w:rFonts w:ascii="Times New Roman" w:eastAsia="Times New Roman" w:hAnsi="Times New Roman" w:cs="Times New Roman"/>
        </w:rPr>
        <w:t>”</w:t>
      </w:r>
    </w:p>
    <w:p w14:paraId="5904FE5B" w14:textId="77777777" w:rsidR="00044428" w:rsidRDefault="00044428" w:rsidP="0004442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47389F" w14:textId="7728B782" w:rsidR="00CA4B05" w:rsidRPr="00CA4B05" w:rsidRDefault="00CA4B05" w:rsidP="00CA4B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capper for me </w:t>
      </w:r>
      <w:r w:rsidR="00900FC1">
        <w:rPr>
          <w:rFonts w:ascii="Times New Roman" w:eastAsia="Times New Roman" w:hAnsi="Times New Roman" w:cs="Times New Roman"/>
        </w:rPr>
        <w:t xml:space="preserve">though, </w:t>
      </w:r>
      <w:r>
        <w:rPr>
          <w:rFonts w:ascii="Times New Roman" w:eastAsia="Times New Roman" w:hAnsi="Times New Roman" w:cs="Times New Roman"/>
        </w:rPr>
        <w:t>is the sarcasm being tied to religion these days.  I saw a</w:t>
      </w:r>
      <w:r w:rsidRPr="00CA4B05">
        <w:rPr>
          <w:rFonts w:ascii="Times New Roman" w:eastAsia="Times New Roman" w:hAnsi="Times New Roman" w:cs="Times New Roman"/>
        </w:rPr>
        <w:t xml:space="preserve"> meme online </w:t>
      </w:r>
      <w:r>
        <w:rPr>
          <w:rFonts w:ascii="Times New Roman" w:eastAsia="Times New Roman" w:hAnsi="Times New Roman" w:cs="Times New Roman"/>
        </w:rPr>
        <w:t xml:space="preserve">the other day that </w:t>
      </w:r>
      <w:r w:rsidRPr="00CA4B05">
        <w:rPr>
          <w:rFonts w:ascii="Times New Roman" w:eastAsia="Times New Roman" w:hAnsi="Times New Roman" w:cs="Times New Roman"/>
        </w:rPr>
        <w:t>said</w:t>
      </w:r>
      <w:r w:rsidR="00E37153">
        <w:rPr>
          <w:rFonts w:ascii="Times New Roman" w:eastAsia="Times New Roman" w:hAnsi="Times New Roman" w:cs="Times New Roman"/>
        </w:rPr>
        <w:t xml:space="preserve"> simply</w:t>
      </w:r>
      <w:r w:rsidRPr="00CA4B05">
        <w:rPr>
          <w:rFonts w:ascii="Times New Roman" w:eastAsia="Times New Roman" w:hAnsi="Times New Roman" w:cs="Times New Roman"/>
        </w:rPr>
        <w:t>: “</w:t>
      </w:r>
      <w:r w:rsidRPr="00E37153">
        <w:rPr>
          <w:rFonts w:ascii="Times New Roman" w:eastAsia="Times New Roman" w:hAnsi="Times New Roman" w:cs="Times New Roman"/>
          <w:i/>
          <w:iCs/>
        </w:rPr>
        <w:t>Religion shames people for having dirty feet ... Jesus took the time to wash them</w:t>
      </w:r>
      <w:r w:rsidRPr="00CA4B05">
        <w:rPr>
          <w:rFonts w:ascii="Times New Roman" w:eastAsia="Times New Roman" w:hAnsi="Times New Roman" w:cs="Times New Roman"/>
        </w:rPr>
        <w:t>.”</w:t>
      </w:r>
    </w:p>
    <w:p w14:paraId="58B174F6" w14:textId="0B2AA17F" w:rsidR="00CA4B05" w:rsidRPr="00044428" w:rsidRDefault="00CA4B05" w:rsidP="0004442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is an old saying offered many moons ago </w:t>
      </w:r>
      <w:r w:rsidR="00E37153">
        <w:rPr>
          <w:rFonts w:ascii="Times New Roman" w:eastAsia="Times New Roman" w:hAnsi="Times New Roman" w:cs="Times New Roman"/>
        </w:rPr>
        <w:t xml:space="preserve">that everyone </w:t>
      </w:r>
      <w:r>
        <w:rPr>
          <w:rFonts w:ascii="Times New Roman" w:eastAsia="Times New Roman" w:hAnsi="Times New Roman" w:cs="Times New Roman"/>
        </w:rPr>
        <w:t xml:space="preserve">ought to be following these days. It goes </w:t>
      </w:r>
      <w:r w:rsidRPr="00CA4B05">
        <w:rPr>
          <w:rFonts w:ascii="Times New Roman" w:eastAsia="Times New Roman" w:hAnsi="Times New Roman" w:cs="Times New Roman"/>
        </w:rPr>
        <w:t>“</w:t>
      </w:r>
      <w:r w:rsidRPr="00E37153">
        <w:rPr>
          <w:rFonts w:ascii="Times New Roman" w:eastAsia="Times New Roman" w:hAnsi="Times New Roman" w:cs="Times New Roman"/>
          <w:i/>
          <w:iCs/>
        </w:rPr>
        <w:t>Never discuss politics or religion in polite company</w:t>
      </w:r>
      <w:r w:rsidRPr="00CA4B05">
        <w:rPr>
          <w:rFonts w:ascii="Times New Roman" w:eastAsia="Times New Roman" w:hAnsi="Times New Roman" w:cs="Times New Roman"/>
        </w:rPr>
        <w:t xml:space="preserve">”. This </w:t>
      </w:r>
      <w:r w:rsidR="00900FC1">
        <w:rPr>
          <w:rFonts w:ascii="Times New Roman" w:eastAsia="Times New Roman" w:hAnsi="Times New Roman" w:cs="Times New Roman"/>
        </w:rPr>
        <w:t xml:space="preserve">rule of </w:t>
      </w:r>
      <w:r w:rsidRPr="00CA4B05">
        <w:rPr>
          <w:rFonts w:ascii="Times New Roman" w:eastAsia="Times New Roman" w:hAnsi="Times New Roman" w:cs="Times New Roman"/>
        </w:rPr>
        <w:t>etiquette</w:t>
      </w:r>
      <w:r w:rsidR="00E37153">
        <w:rPr>
          <w:rFonts w:ascii="Times New Roman" w:eastAsia="Times New Roman" w:hAnsi="Times New Roman" w:cs="Times New Roman"/>
        </w:rPr>
        <w:t xml:space="preserve"> was</w:t>
      </w:r>
      <w:r w:rsidRPr="00CA4B05">
        <w:rPr>
          <w:rFonts w:ascii="Times New Roman" w:eastAsia="Times New Roman" w:hAnsi="Times New Roman" w:cs="Times New Roman"/>
        </w:rPr>
        <w:t xml:space="preserve"> attributed to </w:t>
      </w:r>
      <w:r w:rsidR="00E37153">
        <w:rPr>
          <w:rFonts w:ascii="Times New Roman" w:eastAsia="Times New Roman" w:hAnsi="Times New Roman" w:cs="Times New Roman"/>
        </w:rPr>
        <w:t>Samuel Clemmens, better known as Mark Twain.</w:t>
      </w:r>
      <w:r w:rsidR="00900FC1">
        <w:rPr>
          <w:rFonts w:ascii="Times New Roman" w:eastAsia="Times New Roman" w:hAnsi="Times New Roman" w:cs="Times New Roman"/>
        </w:rPr>
        <w:t xml:space="preserve"> He </w:t>
      </w:r>
      <w:proofErr w:type="spellStart"/>
      <w:r w:rsidR="00900FC1">
        <w:rPr>
          <w:rFonts w:ascii="Times New Roman" w:eastAsia="Times New Roman" w:hAnsi="Times New Roman" w:cs="Times New Roman"/>
        </w:rPr>
        <w:t>shoulda</w:t>
      </w:r>
      <w:proofErr w:type="spellEnd"/>
      <w:r w:rsidR="00900FC1">
        <w:rPr>
          <w:rFonts w:ascii="Times New Roman" w:eastAsia="Times New Roman" w:hAnsi="Times New Roman" w:cs="Times New Roman"/>
        </w:rPr>
        <w:t xml:space="preserve"> run for President!</w:t>
      </w:r>
    </w:p>
    <w:p w14:paraId="7B3784CE" w14:textId="77777777" w:rsidR="00601DB6" w:rsidRDefault="00601DB6" w:rsidP="00D20D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7297C2" w14:textId="794D92FE" w:rsidR="007E2BDF" w:rsidRDefault="00E37153" w:rsidP="00D20D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any rate, to me, i</w:t>
      </w:r>
      <w:r w:rsidR="00A023C5">
        <w:rPr>
          <w:rFonts w:ascii="Times New Roman" w:eastAsia="Times New Roman" w:hAnsi="Times New Roman" w:cs="Times New Roman"/>
        </w:rPr>
        <w:t xml:space="preserve">t </w:t>
      </w:r>
      <w:r w:rsidR="005D6D26">
        <w:rPr>
          <w:rFonts w:ascii="Times New Roman" w:eastAsia="Times New Roman" w:hAnsi="Times New Roman" w:cs="Times New Roman"/>
        </w:rPr>
        <w:t>feels</w:t>
      </w:r>
      <w:r w:rsidR="00A023C5">
        <w:rPr>
          <w:rFonts w:ascii="Times New Roman" w:eastAsia="Times New Roman" w:hAnsi="Times New Roman" w:cs="Times New Roman"/>
        </w:rPr>
        <w:t xml:space="preserve"> like </w:t>
      </w:r>
      <w:r>
        <w:rPr>
          <w:rFonts w:ascii="Times New Roman" w:eastAsia="Times New Roman" w:hAnsi="Times New Roman" w:cs="Times New Roman"/>
        </w:rPr>
        <w:t>pretty soon America’</w:t>
      </w:r>
      <w:r w:rsidR="005D6D26">
        <w:rPr>
          <w:rFonts w:ascii="Times New Roman" w:eastAsia="Times New Roman" w:hAnsi="Times New Roman" w:cs="Times New Roman"/>
        </w:rPr>
        <w:t xml:space="preserve">s politicians are </w:t>
      </w:r>
      <w:r w:rsidR="00A023C5">
        <w:rPr>
          <w:rFonts w:ascii="Times New Roman" w:eastAsia="Times New Roman" w:hAnsi="Times New Roman" w:cs="Times New Roman"/>
        </w:rPr>
        <w:t>going to need to</w:t>
      </w:r>
      <w:r w:rsidR="00B03F94">
        <w:rPr>
          <w:rFonts w:ascii="Times New Roman" w:eastAsia="Times New Roman" w:hAnsi="Times New Roman" w:cs="Times New Roman"/>
        </w:rPr>
        <w:t xml:space="preserve"> …</w:t>
      </w:r>
      <w:r w:rsidR="007E2BDF" w:rsidRPr="00D20D29">
        <w:rPr>
          <w:rFonts w:ascii="Times New Roman" w:eastAsia="Times New Roman" w:hAnsi="Times New Roman" w:cs="Times New Roman"/>
        </w:rPr>
        <w:t xml:space="preserve"> </w:t>
      </w:r>
    </w:p>
    <w:p w14:paraId="73B1711E" w14:textId="77777777" w:rsidR="00E37153" w:rsidRPr="00D20D29" w:rsidRDefault="00E37153" w:rsidP="00D20D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B4DC22" w14:textId="72A03FFA" w:rsidR="00DD56D0" w:rsidRDefault="00F048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20D29">
        <w:object w:dxaOrig="535" w:dyaOrig="535" w14:anchorId="68909ACD">
          <v:rect id="rectole0000000000" o:spid="_x0000_i1025" style="width:28pt;height:28pt" o:ole="" o:preferrelative="t" stroked="f">
            <v:imagedata r:id="rId6" o:title=""/>
          </v:rect>
          <o:OLEObject Type="Embed" ProgID="StaticMetafile" ShapeID="rectole0000000000" DrawAspect="Content" ObjectID="_1834405045" r:id="rId7"/>
        </w:object>
      </w:r>
      <w:r w:rsidRPr="000C0F95">
        <w:rPr>
          <w:rFonts w:ascii="Times New Roman" w:eastAsia="Times New Roman" w:hAnsi="Times New Roman" w:cs="Times New Roman"/>
        </w:rPr>
        <w:t>Improvise - Adapt - Overcome. Semper Fi</w:t>
      </w:r>
    </w:p>
    <w:p w14:paraId="304402D9" w14:textId="77777777" w:rsidR="00C41DE4" w:rsidRPr="009C19E4" w:rsidRDefault="00C41D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3BDE25" w14:textId="77777777" w:rsidR="00DD56D0" w:rsidRPr="00D20D29" w:rsidRDefault="00F048B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D20D29">
        <w:rPr>
          <w:rFonts w:ascii="Times New Roman" w:eastAsia="Times New Roman" w:hAnsi="Times New Roman" w:cs="Times New Roman"/>
          <w:sz w:val="18"/>
        </w:rPr>
        <w:t xml:space="preserve">You can also watch the Thayer Podcasts and Reels at: </w:t>
      </w:r>
    </w:p>
    <w:p w14:paraId="0471F1E9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  <w:hyperlink r:id="rId8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www.Twitter.com/@jethayer</w:t>
        </w:r>
      </w:hyperlink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14:paraId="75C831DD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  <w:hyperlink r:id="rId9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www.YouTube.com/@jetedthayer</w:t>
        </w:r>
      </w:hyperlink>
    </w:p>
    <w:p w14:paraId="1C2DF2D5" w14:textId="77777777" w:rsidR="00DD56D0" w:rsidRDefault="00F048BA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u w:val="single"/>
        </w:rPr>
      </w:pPr>
      <w:hyperlink r:id="rId10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www.tiktok.com/@ted.thayer.52</w:t>
        </w:r>
      </w:hyperlink>
    </w:p>
    <w:p w14:paraId="29C99F7C" w14:textId="77777777" w:rsidR="00DD56D0" w:rsidRPr="0056739B" w:rsidRDefault="00F048BA">
      <w:pPr>
        <w:spacing w:after="0" w:line="240" w:lineRule="auto"/>
      </w:pPr>
      <w:hyperlink r:id="rId11">
        <w:r>
          <w:rPr>
            <w:rFonts w:ascii="Times New Roman" w:eastAsia="Times New Roman" w:hAnsi="Times New Roman" w:cs="Times New Roman"/>
            <w:b/>
            <w:color w:val="0000FF"/>
            <w:sz w:val="16"/>
            <w:u w:val="single"/>
          </w:rPr>
          <w:t>www.instagram.com/tedthayer41/</w:t>
        </w:r>
      </w:hyperlink>
    </w:p>
    <w:p w14:paraId="5B2E962A" w14:textId="77777777" w:rsidR="0056739B" w:rsidRPr="0056739B" w:rsidRDefault="0056739B">
      <w:pPr>
        <w:spacing w:after="0" w:line="240" w:lineRule="auto"/>
      </w:pPr>
    </w:p>
    <w:sectPr w:rsidR="0056739B" w:rsidRPr="0056739B" w:rsidSect="009C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E0AB5"/>
    <w:multiLevelType w:val="multilevel"/>
    <w:tmpl w:val="D012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0"/>
    <w:rsid w:val="00016FEF"/>
    <w:rsid w:val="00020DCE"/>
    <w:rsid w:val="00043875"/>
    <w:rsid w:val="00044428"/>
    <w:rsid w:val="0006522D"/>
    <w:rsid w:val="00070BCC"/>
    <w:rsid w:val="00075191"/>
    <w:rsid w:val="00075340"/>
    <w:rsid w:val="00077993"/>
    <w:rsid w:val="000A3632"/>
    <w:rsid w:val="000A4B6F"/>
    <w:rsid w:val="000B4DD8"/>
    <w:rsid w:val="000C0F95"/>
    <w:rsid w:val="000C7483"/>
    <w:rsid w:val="000E1E23"/>
    <w:rsid w:val="000F3845"/>
    <w:rsid w:val="000F50A3"/>
    <w:rsid w:val="000F7742"/>
    <w:rsid w:val="00105D3D"/>
    <w:rsid w:val="0011278F"/>
    <w:rsid w:val="0012246D"/>
    <w:rsid w:val="00122C25"/>
    <w:rsid w:val="0013234E"/>
    <w:rsid w:val="00141FA4"/>
    <w:rsid w:val="00163BCB"/>
    <w:rsid w:val="001703C6"/>
    <w:rsid w:val="00173B01"/>
    <w:rsid w:val="001A69E4"/>
    <w:rsid w:val="001B1266"/>
    <w:rsid w:val="001D2B75"/>
    <w:rsid w:val="001F4A37"/>
    <w:rsid w:val="001F4D16"/>
    <w:rsid w:val="001F70B4"/>
    <w:rsid w:val="001F73F6"/>
    <w:rsid w:val="001F760F"/>
    <w:rsid w:val="001F7B52"/>
    <w:rsid w:val="002230C4"/>
    <w:rsid w:val="00241A75"/>
    <w:rsid w:val="00294F63"/>
    <w:rsid w:val="002C0BF5"/>
    <w:rsid w:val="002F196F"/>
    <w:rsid w:val="002F5649"/>
    <w:rsid w:val="003065CF"/>
    <w:rsid w:val="0031017C"/>
    <w:rsid w:val="0033670C"/>
    <w:rsid w:val="003506D7"/>
    <w:rsid w:val="00352844"/>
    <w:rsid w:val="00356045"/>
    <w:rsid w:val="00361E29"/>
    <w:rsid w:val="0036518D"/>
    <w:rsid w:val="00390672"/>
    <w:rsid w:val="003A1405"/>
    <w:rsid w:val="003A2C01"/>
    <w:rsid w:val="003A4C7D"/>
    <w:rsid w:val="003D1B54"/>
    <w:rsid w:val="003E6CCB"/>
    <w:rsid w:val="00401EFD"/>
    <w:rsid w:val="00404AF8"/>
    <w:rsid w:val="0040706D"/>
    <w:rsid w:val="00416E4A"/>
    <w:rsid w:val="0043009A"/>
    <w:rsid w:val="00466470"/>
    <w:rsid w:val="00467EC3"/>
    <w:rsid w:val="00472F2F"/>
    <w:rsid w:val="00473591"/>
    <w:rsid w:val="00483946"/>
    <w:rsid w:val="00484F75"/>
    <w:rsid w:val="0048674E"/>
    <w:rsid w:val="004977FA"/>
    <w:rsid w:val="004B1DC6"/>
    <w:rsid w:val="004B3D7F"/>
    <w:rsid w:val="004B6055"/>
    <w:rsid w:val="004D0C31"/>
    <w:rsid w:val="004E4B0E"/>
    <w:rsid w:val="004E54D2"/>
    <w:rsid w:val="004F0436"/>
    <w:rsid w:val="00524B4D"/>
    <w:rsid w:val="00537876"/>
    <w:rsid w:val="00546C49"/>
    <w:rsid w:val="00550C87"/>
    <w:rsid w:val="0055159D"/>
    <w:rsid w:val="00551739"/>
    <w:rsid w:val="00557D8A"/>
    <w:rsid w:val="0056739B"/>
    <w:rsid w:val="00571464"/>
    <w:rsid w:val="00571A64"/>
    <w:rsid w:val="0058427C"/>
    <w:rsid w:val="005864FB"/>
    <w:rsid w:val="005936CD"/>
    <w:rsid w:val="005B7C79"/>
    <w:rsid w:val="005C018E"/>
    <w:rsid w:val="005C78F1"/>
    <w:rsid w:val="005D2D22"/>
    <w:rsid w:val="005D6D26"/>
    <w:rsid w:val="005E2387"/>
    <w:rsid w:val="005E4409"/>
    <w:rsid w:val="005E6C2B"/>
    <w:rsid w:val="005F2B48"/>
    <w:rsid w:val="00601DB6"/>
    <w:rsid w:val="006028E4"/>
    <w:rsid w:val="00616E6B"/>
    <w:rsid w:val="00623607"/>
    <w:rsid w:val="006245E7"/>
    <w:rsid w:val="00630DA6"/>
    <w:rsid w:val="006455BF"/>
    <w:rsid w:val="0065332F"/>
    <w:rsid w:val="00664C98"/>
    <w:rsid w:val="00665E00"/>
    <w:rsid w:val="006764CF"/>
    <w:rsid w:val="00676CAD"/>
    <w:rsid w:val="00680A61"/>
    <w:rsid w:val="00684AD1"/>
    <w:rsid w:val="006875DF"/>
    <w:rsid w:val="00694281"/>
    <w:rsid w:val="00696A56"/>
    <w:rsid w:val="006B2937"/>
    <w:rsid w:val="006B6A70"/>
    <w:rsid w:val="006C026E"/>
    <w:rsid w:val="006D3D50"/>
    <w:rsid w:val="006D730E"/>
    <w:rsid w:val="006E07FA"/>
    <w:rsid w:val="006E1895"/>
    <w:rsid w:val="006F50A6"/>
    <w:rsid w:val="007055E9"/>
    <w:rsid w:val="00716E88"/>
    <w:rsid w:val="0072282F"/>
    <w:rsid w:val="00723E89"/>
    <w:rsid w:val="007374C6"/>
    <w:rsid w:val="007568D8"/>
    <w:rsid w:val="00771FA3"/>
    <w:rsid w:val="0078301E"/>
    <w:rsid w:val="00793D40"/>
    <w:rsid w:val="00793E48"/>
    <w:rsid w:val="007A146E"/>
    <w:rsid w:val="007D0D6F"/>
    <w:rsid w:val="007E204E"/>
    <w:rsid w:val="007E2BDF"/>
    <w:rsid w:val="008004DC"/>
    <w:rsid w:val="00801A4C"/>
    <w:rsid w:val="00815976"/>
    <w:rsid w:val="008342B7"/>
    <w:rsid w:val="00835341"/>
    <w:rsid w:val="00845034"/>
    <w:rsid w:val="0085096A"/>
    <w:rsid w:val="00852E10"/>
    <w:rsid w:val="00854C48"/>
    <w:rsid w:val="00855C46"/>
    <w:rsid w:val="008961B2"/>
    <w:rsid w:val="008C2473"/>
    <w:rsid w:val="008C693F"/>
    <w:rsid w:val="008D22F1"/>
    <w:rsid w:val="008E0CA3"/>
    <w:rsid w:val="008E5197"/>
    <w:rsid w:val="008E5724"/>
    <w:rsid w:val="008E5DF3"/>
    <w:rsid w:val="008F4CC8"/>
    <w:rsid w:val="00900FC1"/>
    <w:rsid w:val="009216E0"/>
    <w:rsid w:val="00926497"/>
    <w:rsid w:val="0092760D"/>
    <w:rsid w:val="0093061E"/>
    <w:rsid w:val="00931837"/>
    <w:rsid w:val="00945735"/>
    <w:rsid w:val="0094611A"/>
    <w:rsid w:val="00952F3A"/>
    <w:rsid w:val="00955FA6"/>
    <w:rsid w:val="00957810"/>
    <w:rsid w:val="00963008"/>
    <w:rsid w:val="00970AC2"/>
    <w:rsid w:val="0097168B"/>
    <w:rsid w:val="0097363A"/>
    <w:rsid w:val="00977BED"/>
    <w:rsid w:val="009B59F6"/>
    <w:rsid w:val="009C19E4"/>
    <w:rsid w:val="009F031B"/>
    <w:rsid w:val="00A023C5"/>
    <w:rsid w:val="00A02548"/>
    <w:rsid w:val="00A03434"/>
    <w:rsid w:val="00A11141"/>
    <w:rsid w:val="00A12BA5"/>
    <w:rsid w:val="00A15CCF"/>
    <w:rsid w:val="00A20315"/>
    <w:rsid w:val="00A376E9"/>
    <w:rsid w:val="00A42E9C"/>
    <w:rsid w:val="00A51B53"/>
    <w:rsid w:val="00A5549C"/>
    <w:rsid w:val="00A622BA"/>
    <w:rsid w:val="00A62DB8"/>
    <w:rsid w:val="00A90A7F"/>
    <w:rsid w:val="00A925DD"/>
    <w:rsid w:val="00A93014"/>
    <w:rsid w:val="00A9346E"/>
    <w:rsid w:val="00A936E4"/>
    <w:rsid w:val="00AB2310"/>
    <w:rsid w:val="00AC18AA"/>
    <w:rsid w:val="00AC2F46"/>
    <w:rsid w:val="00AE261D"/>
    <w:rsid w:val="00B01C10"/>
    <w:rsid w:val="00B03F94"/>
    <w:rsid w:val="00B05EF4"/>
    <w:rsid w:val="00B15231"/>
    <w:rsid w:val="00B160BD"/>
    <w:rsid w:val="00B23E6F"/>
    <w:rsid w:val="00B25B39"/>
    <w:rsid w:val="00B30E50"/>
    <w:rsid w:val="00B4378A"/>
    <w:rsid w:val="00B46C39"/>
    <w:rsid w:val="00B97E2A"/>
    <w:rsid w:val="00BB2BA6"/>
    <w:rsid w:val="00BB777D"/>
    <w:rsid w:val="00BC09DE"/>
    <w:rsid w:val="00BE170C"/>
    <w:rsid w:val="00BE636E"/>
    <w:rsid w:val="00BF7902"/>
    <w:rsid w:val="00C06DC8"/>
    <w:rsid w:val="00C1649D"/>
    <w:rsid w:val="00C24E5B"/>
    <w:rsid w:val="00C2550A"/>
    <w:rsid w:val="00C31B9C"/>
    <w:rsid w:val="00C34E0A"/>
    <w:rsid w:val="00C41DE4"/>
    <w:rsid w:val="00C4459E"/>
    <w:rsid w:val="00C45614"/>
    <w:rsid w:val="00C461C6"/>
    <w:rsid w:val="00C46E5B"/>
    <w:rsid w:val="00C50837"/>
    <w:rsid w:val="00C52316"/>
    <w:rsid w:val="00C56062"/>
    <w:rsid w:val="00C6721C"/>
    <w:rsid w:val="00C74E7C"/>
    <w:rsid w:val="00C77D6B"/>
    <w:rsid w:val="00C81240"/>
    <w:rsid w:val="00C83311"/>
    <w:rsid w:val="00C86F0A"/>
    <w:rsid w:val="00C9578F"/>
    <w:rsid w:val="00CA4B05"/>
    <w:rsid w:val="00CC351F"/>
    <w:rsid w:val="00CD783B"/>
    <w:rsid w:val="00CE19F9"/>
    <w:rsid w:val="00CE3981"/>
    <w:rsid w:val="00D01933"/>
    <w:rsid w:val="00D055BF"/>
    <w:rsid w:val="00D05734"/>
    <w:rsid w:val="00D12204"/>
    <w:rsid w:val="00D20D29"/>
    <w:rsid w:val="00D21CE7"/>
    <w:rsid w:val="00D27D4E"/>
    <w:rsid w:val="00D33018"/>
    <w:rsid w:val="00D55E30"/>
    <w:rsid w:val="00D712BD"/>
    <w:rsid w:val="00D7225A"/>
    <w:rsid w:val="00D7573E"/>
    <w:rsid w:val="00D76761"/>
    <w:rsid w:val="00D8066A"/>
    <w:rsid w:val="00D85711"/>
    <w:rsid w:val="00DA0414"/>
    <w:rsid w:val="00DA31B7"/>
    <w:rsid w:val="00DB45F2"/>
    <w:rsid w:val="00DB576E"/>
    <w:rsid w:val="00DB6371"/>
    <w:rsid w:val="00DD0889"/>
    <w:rsid w:val="00DD56D0"/>
    <w:rsid w:val="00DF198E"/>
    <w:rsid w:val="00E11BCC"/>
    <w:rsid w:val="00E11BE2"/>
    <w:rsid w:val="00E16E05"/>
    <w:rsid w:val="00E35E43"/>
    <w:rsid w:val="00E36C14"/>
    <w:rsid w:val="00E37153"/>
    <w:rsid w:val="00E37AF4"/>
    <w:rsid w:val="00E44F2A"/>
    <w:rsid w:val="00E6010B"/>
    <w:rsid w:val="00E773DF"/>
    <w:rsid w:val="00E8092A"/>
    <w:rsid w:val="00E8381C"/>
    <w:rsid w:val="00EA70EB"/>
    <w:rsid w:val="00EA7942"/>
    <w:rsid w:val="00EC0033"/>
    <w:rsid w:val="00EC11B2"/>
    <w:rsid w:val="00EE3D39"/>
    <w:rsid w:val="00EE48FB"/>
    <w:rsid w:val="00EE6E5B"/>
    <w:rsid w:val="00EF67E4"/>
    <w:rsid w:val="00EF7469"/>
    <w:rsid w:val="00F036EF"/>
    <w:rsid w:val="00F048BA"/>
    <w:rsid w:val="00F04F08"/>
    <w:rsid w:val="00F150CB"/>
    <w:rsid w:val="00F20E0E"/>
    <w:rsid w:val="00F268B9"/>
    <w:rsid w:val="00F32140"/>
    <w:rsid w:val="00F3572C"/>
    <w:rsid w:val="00F4097D"/>
    <w:rsid w:val="00F5272C"/>
    <w:rsid w:val="00F57408"/>
    <w:rsid w:val="00F6267C"/>
    <w:rsid w:val="00F670E3"/>
    <w:rsid w:val="00F97741"/>
    <w:rsid w:val="00FA1B21"/>
    <w:rsid w:val="00FA2EF4"/>
    <w:rsid w:val="00FB1670"/>
    <w:rsid w:val="00FB3ABC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0447"/>
  <w15:docId w15:val="{7F324CC4-60EF-4CB5-9299-BD79880C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18E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1F4A37"/>
  </w:style>
  <w:style w:type="character" w:customStyle="1" w:styleId="text">
    <w:name w:val="text"/>
    <w:basedOn w:val="DefaultParagraphFont"/>
    <w:rsid w:val="00C83311"/>
  </w:style>
  <w:style w:type="paragraph" w:styleId="NormalWeb">
    <w:name w:val="Normal (Web)"/>
    <w:basedOn w:val="Normal"/>
    <w:uiPriority w:val="99"/>
    <w:unhideWhenUsed/>
    <w:rsid w:val="007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@jethay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stagram.com/tedthayer41/" TargetMode="External"/><Relationship Id="rId5" Type="http://schemas.openxmlformats.org/officeDocument/2006/relationships/hyperlink" Target="http://www.tedthayer.com/03-16-2026%20Podcast.mp4" TargetMode="External"/><Relationship Id="rId10" Type="http://schemas.openxmlformats.org/officeDocument/2006/relationships/hyperlink" Target="http://www.tiktok.com/@ted.thayer.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@jetedth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E Ted Thayer</dc:creator>
  <cp:lastModifiedBy>Ted tedthayer.com</cp:lastModifiedBy>
  <cp:revision>13</cp:revision>
  <dcterms:created xsi:type="dcterms:W3CDTF">2026-02-23T14:23:00Z</dcterms:created>
  <dcterms:modified xsi:type="dcterms:W3CDTF">2026-03-07T23:11:00Z</dcterms:modified>
</cp:coreProperties>
</file>